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02" w:rsidRPr="002C4E02" w:rsidRDefault="002C4E02" w:rsidP="002C4E02">
      <w:pPr>
        <w:shd w:val="clear" w:color="auto" w:fill="FFFFFF"/>
        <w:spacing w:after="0" w:line="240" w:lineRule="atLeast"/>
        <w:textAlignment w:val="baseline"/>
        <w:outlineLvl w:val="1"/>
        <w:rPr>
          <w:rFonts w:ascii="Helvetica" w:eastAsia="Times New Roman" w:hAnsi="Helvetica" w:cs="Helvetica"/>
          <w:color w:val="293133"/>
          <w:sz w:val="50"/>
          <w:szCs w:val="50"/>
          <w:lang w:eastAsia="nl-BE"/>
        </w:rPr>
      </w:pPr>
      <w:r w:rsidRPr="00585949">
        <w:rPr>
          <w:rFonts w:ascii="Helvetica" w:eastAsia="Times New Roman" w:hAnsi="Helvetica" w:cs="Helvetica"/>
          <w:color w:val="FF0000"/>
          <w:sz w:val="50"/>
          <w:szCs w:val="50"/>
          <w:lang w:eastAsia="nl-BE"/>
        </w:rPr>
        <w:t>T</w:t>
      </w:r>
      <w:r w:rsidR="00585949">
        <w:rPr>
          <w:rFonts w:ascii="Helvetica" w:eastAsia="Times New Roman" w:hAnsi="Helvetica" w:cs="Helvetica"/>
          <w:color w:val="FF0000"/>
          <w:sz w:val="50"/>
          <w:szCs w:val="50"/>
          <w:lang w:eastAsia="nl-BE"/>
        </w:rPr>
        <w:t>ellington T</w:t>
      </w:r>
      <w:r w:rsidRPr="00585949">
        <w:rPr>
          <w:rFonts w:ascii="Helvetica" w:eastAsia="Times New Roman" w:hAnsi="Helvetica" w:cs="Helvetica"/>
          <w:color w:val="FF0000"/>
          <w:sz w:val="50"/>
          <w:szCs w:val="50"/>
          <w:lang w:eastAsia="nl-BE"/>
        </w:rPr>
        <w:t>Touch</w:t>
      </w:r>
      <w:r w:rsidR="007D0274">
        <w:rPr>
          <w:rFonts w:ascii="Helvetica" w:eastAsia="Times New Roman" w:hAnsi="Helvetica" w:cs="Helvetica"/>
          <w:color w:val="FF0000"/>
          <w:sz w:val="50"/>
          <w:szCs w:val="50"/>
          <w:lang w:eastAsia="nl-BE"/>
        </w:rPr>
        <w:t>®</w:t>
      </w:r>
      <w:r w:rsidRPr="00585949">
        <w:rPr>
          <w:rFonts w:ascii="Helvetica" w:eastAsia="Times New Roman" w:hAnsi="Helvetica" w:cs="Helvetica"/>
          <w:color w:val="FF0000"/>
          <w:sz w:val="50"/>
          <w:szCs w:val="50"/>
          <w:lang w:eastAsia="nl-BE"/>
        </w:rPr>
        <w:t xml:space="preserve"> </w:t>
      </w:r>
      <w:r w:rsidR="00585949">
        <w:rPr>
          <w:rFonts w:ascii="Helvetica" w:eastAsia="Times New Roman" w:hAnsi="Helvetica" w:cs="Helvetica"/>
          <w:color w:val="FF0000"/>
          <w:sz w:val="50"/>
          <w:szCs w:val="50"/>
          <w:lang w:eastAsia="nl-BE"/>
        </w:rPr>
        <w:t xml:space="preserve">training </w:t>
      </w:r>
      <w:r w:rsidRPr="00585949">
        <w:rPr>
          <w:rFonts w:ascii="Helvetica" w:eastAsia="Times New Roman" w:hAnsi="Helvetica" w:cs="Helvetica"/>
          <w:color w:val="FF0000"/>
          <w:sz w:val="50"/>
          <w:szCs w:val="50"/>
          <w:lang w:eastAsia="nl-BE"/>
        </w:rPr>
        <w:t>voor Gezelschapsdieren</w:t>
      </w:r>
    </w:p>
    <w:p w:rsidR="00585949" w:rsidRDefault="00585949" w:rsidP="002C4E02">
      <w:pPr>
        <w:shd w:val="clear" w:color="auto" w:fill="FFFFFF"/>
        <w:spacing w:after="0" w:line="240" w:lineRule="auto"/>
        <w:textAlignment w:val="baseline"/>
        <w:rPr>
          <w:rFonts w:ascii="Helvetica" w:eastAsia="Times New Roman" w:hAnsi="Helvetica" w:cs="Helvetica"/>
          <w:color w:val="293133"/>
          <w:sz w:val="23"/>
          <w:szCs w:val="23"/>
          <w:lang w:eastAsia="nl-BE"/>
        </w:rPr>
      </w:pPr>
    </w:p>
    <w:p w:rsidR="00BC6179" w:rsidRDefault="00D331EA" w:rsidP="002C4E02">
      <w:p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De Tellington TTouch® meth</w:t>
      </w:r>
      <w:r w:rsidR="00BC6179">
        <w:rPr>
          <w:rFonts w:ascii="Helvetica" w:eastAsia="Times New Roman" w:hAnsi="Helvetica" w:cs="Helvetica"/>
          <w:color w:val="FF0000"/>
          <w:sz w:val="23"/>
          <w:szCs w:val="23"/>
          <w:lang w:eastAsia="nl-BE"/>
        </w:rPr>
        <w:t xml:space="preserve">ode bestaat uit een aantal </w:t>
      </w:r>
      <w:r>
        <w:rPr>
          <w:rFonts w:ascii="Helvetica" w:eastAsia="Times New Roman" w:hAnsi="Helvetica" w:cs="Helvetica"/>
          <w:color w:val="FF0000"/>
          <w:sz w:val="23"/>
          <w:szCs w:val="23"/>
          <w:lang w:eastAsia="nl-BE"/>
        </w:rPr>
        <w:t xml:space="preserve">onderdelen: </w:t>
      </w:r>
    </w:p>
    <w:p w:rsidR="00BC6179" w:rsidRDefault="00BC6179" w:rsidP="00BC6179">
      <w:pPr>
        <w:pStyle w:val="Lijstalinea"/>
        <w:numPr>
          <w:ilvl w:val="0"/>
          <w:numId w:val="2"/>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 xml:space="preserve">observeren van houding en lichaamstaal van </w:t>
      </w:r>
      <w:r w:rsidR="0016601A">
        <w:rPr>
          <w:rFonts w:ascii="Helvetica" w:eastAsia="Times New Roman" w:hAnsi="Helvetica" w:cs="Helvetica"/>
          <w:color w:val="FF0000"/>
          <w:sz w:val="23"/>
          <w:szCs w:val="23"/>
          <w:lang w:eastAsia="nl-BE"/>
        </w:rPr>
        <w:t xml:space="preserve">het </w:t>
      </w:r>
      <w:r>
        <w:rPr>
          <w:rFonts w:ascii="Helvetica" w:eastAsia="Times New Roman" w:hAnsi="Helvetica" w:cs="Helvetica"/>
          <w:color w:val="FF0000"/>
          <w:sz w:val="23"/>
          <w:szCs w:val="23"/>
          <w:lang w:eastAsia="nl-BE"/>
        </w:rPr>
        <w:t>dier</w:t>
      </w:r>
    </w:p>
    <w:p w:rsidR="00BC6179" w:rsidRDefault="00D331EA" w:rsidP="00BC6179">
      <w:pPr>
        <w:pStyle w:val="Lijstalinea"/>
        <w:numPr>
          <w:ilvl w:val="0"/>
          <w:numId w:val="2"/>
        </w:numPr>
        <w:shd w:val="clear" w:color="auto" w:fill="FFFFFF"/>
        <w:spacing w:after="0" w:line="240" w:lineRule="auto"/>
        <w:textAlignment w:val="baseline"/>
        <w:rPr>
          <w:rFonts w:ascii="Helvetica" w:eastAsia="Times New Roman" w:hAnsi="Helvetica" w:cs="Helvetica"/>
          <w:color w:val="FF0000"/>
          <w:sz w:val="23"/>
          <w:szCs w:val="23"/>
          <w:lang w:eastAsia="nl-BE"/>
        </w:rPr>
      </w:pPr>
      <w:r w:rsidRPr="00BC6179">
        <w:rPr>
          <w:rFonts w:ascii="Helvetica" w:eastAsia="Times New Roman" w:hAnsi="Helvetica" w:cs="Helvetica"/>
          <w:color w:val="FF0000"/>
          <w:sz w:val="23"/>
          <w:szCs w:val="23"/>
          <w:lang w:eastAsia="nl-BE"/>
        </w:rPr>
        <w:t xml:space="preserve">aanrakingstechnieken, </w:t>
      </w:r>
    </w:p>
    <w:p w:rsidR="00BC6179" w:rsidRDefault="00BC6179" w:rsidP="00BC6179">
      <w:pPr>
        <w:pStyle w:val="Lijstalinea"/>
        <w:numPr>
          <w:ilvl w:val="0"/>
          <w:numId w:val="2"/>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 xml:space="preserve">oefeningen in </w:t>
      </w:r>
      <w:r w:rsidR="00D331EA" w:rsidRPr="00BC6179">
        <w:rPr>
          <w:rFonts w:ascii="Helvetica" w:eastAsia="Times New Roman" w:hAnsi="Helvetica" w:cs="Helvetica"/>
          <w:color w:val="FF0000"/>
          <w:sz w:val="23"/>
          <w:szCs w:val="23"/>
          <w:lang w:eastAsia="nl-BE"/>
        </w:rPr>
        <w:t xml:space="preserve">lijnvoering </w:t>
      </w:r>
    </w:p>
    <w:p w:rsidR="00BC6179" w:rsidRDefault="00D331EA" w:rsidP="00BC6179">
      <w:pPr>
        <w:pStyle w:val="Lijstalinea"/>
        <w:numPr>
          <w:ilvl w:val="0"/>
          <w:numId w:val="2"/>
        </w:numPr>
        <w:shd w:val="clear" w:color="auto" w:fill="FFFFFF"/>
        <w:spacing w:after="0" w:line="240" w:lineRule="auto"/>
        <w:textAlignment w:val="baseline"/>
        <w:rPr>
          <w:rFonts w:ascii="Helvetica" w:eastAsia="Times New Roman" w:hAnsi="Helvetica" w:cs="Helvetica"/>
          <w:color w:val="FF0000"/>
          <w:sz w:val="23"/>
          <w:szCs w:val="23"/>
          <w:lang w:eastAsia="nl-BE"/>
        </w:rPr>
      </w:pPr>
      <w:r w:rsidRPr="00BC6179">
        <w:rPr>
          <w:rFonts w:ascii="Helvetica" w:eastAsia="Times New Roman" w:hAnsi="Helvetica" w:cs="Helvetica"/>
          <w:color w:val="FF0000"/>
          <w:sz w:val="23"/>
          <w:szCs w:val="23"/>
          <w:lang w:eastAsia="nl-BE"/>
        </w:rPr>
        <w:t>werke</w:t>
      </w:r>
      <w:r w:rsidR="00BC6179">
        <w:rPr>
          <w:rFonts w:ascii="Helvetica" w:eastAsia="Times New Roman" w:hAnsi="Helvetica" w:cs="Helvetica"/>
          <w:color w:val="FF0000"/>
          <w:sz w:val="23"/>
          <w:szCs w:val="23"/>
          <w:lang w:eastAsia="nl-BE"/>
        </w:rPr>
        <w:t>n met hulpmiddelen als lichaamsbandages, etc.</w:t>
      </w:r>
    </w:p>
    <w:p w:rsidR="00BC6179" w:rsidRDefault="00BC6179" w:rsidP="00BC6179">
      <w:pPr>
        <w:pStyle w:val="Lijstalinea"/>
        <w:numPr>
          <w:ilvl w:val="0"/>
          <w:numId w:val="2"/>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grondoefeningen</w:t>
      </w:r>
    </w:p>
    <w:p w:rsidR="00BC6179" w:rsidRDefault="00BC6179" w:rsidP="00BC6179">
      <w:pPr>
        <w:shd w:val="clear" w:color="auto" w:fill="FFFFFF"/>
        <w:spacing w:after="0" w:line="240" w:lineRule="auto"/>
        <w:textAlignment w:val="baseline"/>
        <w:rPr>
          <w:rFonts w:ascii="Helvetica" w:eastAsia="Times New Roman" w:hAnsi="Helvetica" w:cs="Helvetica"/>
          <w:color w:val="FF0000"/>
          <w:sz w:val="23"/>
          <w:szCs w:val="23"/>
          <w:lang w:eastAsia="nl-BE"/>
        </w:rPr>
      </w:pPr>
    </w:p>
    <w:p w:rsidR="00BC6179" w:rsidRDefault="0016601A" w:rsidP="00BC6179">
      <w:p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 xml:space="preserve">Al deze onderdelen komen aan bod tijdens zowel de 3 daagse als de 5 daagse trainingen. Bij de 5 daagse trainingen </w:t>
      </w:r>
      <w:r w:rsidR="00BC6179">
        <w:rPr>
          <w:rFonts w:ascii="Helvetica" w:eastAsia="Times New Roman" w:hAnsi="Helvetica" w:cs="Helvetica"/>
          <w:color w:val="FF0000"/>
          <w:sz w:val="23"/>
          <w:szCs w:val="23"/>
          <w:lang w:eastAsia="nl-BE"/>
        </w:rPr>
        <w:t>word</w:t>
      </w:r>
      <w:r>
        <w:rPr>
          <w:rFonts w:ascii="Helvetica" w:eastAsia="Times New Roman" w:hAnsi="Helvetica" w:cs="Helvetica"/>
          <w:color w:val="FF0000"/>
          <w:sz w:val="23"/>
          <w:szCs w:val="23"/>
          <w:lang w:eastAsia="nl-BE"/>
        </w:rPr>
        <w:t>t</w:t>
      </w:r>
      <w:r w:rsidR="00BC6179">
        <w:rPr>
          <w:rFonts w:ascii="Helvetica" w:eastAsia="Times New Roman" w:hAnsi="Helvetica" w:cs="Helvetica"/>
          <w:color w:val="FF0000"/>
          <w:sz w:val="23"/>
          <w:szCs w:val="23"/>
          <w:lang w:eastAsia="nl-BE"/>
        </w:rPr>
        <w:t xml:space="preserve"> er </w:t>
      </w:r>
      <w:r>
        <w:rPr>
          <w:rFonts w:ascii="Helvetica" w:eastAsia="Times New Roman" w:hAnsi="Helvetica" w:cs="Helvetica"/>
          <w:color w:val="FF0000"/>
          <w:sz w:val="23"/>
          <w:szCs w:val="23"/>
          <w:lang w:eastAsia="nl-BE"/>
        </w:rPr>
        <w:t xml:space="preserve">vaak </w:t>
      </w:r>
      <w:r w:rsidR="00BC6179">
        <w:rPr>
          <w:rFonts w:ascii="Helvetica" w:eastAsia="Times New Roman" w:hAnsi="Helvetica" w:cs="Helvetica"/>
          <w:color w:val="FF0000"/>
          <w:sz w:val="23"/>
          <w:szCs w:val="23"/>
          <w:lang w:eastAsia="nl-BE"/>
        </w:rPr>
        <w:t>een dagdeel gewerkt met een andere diersoort (paarden, vogels, katten, konijnen) om meer kennis op te doen en je horizon te verbreden.</w:t>
      </w:r>
    </w:p>
    <w:p w:rsidR="00585949" w:rsidRPr="00BC6179" w:rsidRDefault="00D331EA" w:rsidP="00BC6179">
      <w:pPr>
        <w:shd w:val="clear" w:color="auto" w:fill="FFFFFF"/>
        <w:spacing w:after="0" w:line="240" w:lineRule="auto"/>
        <w:textAlignment w:val="baseline"/>
        <w:rPr>
          <w:rFonts w:ascii="Helvetica" w:eastAsia="Times New Roman" w:hAnsi="Helvetica" w:cs="Helvetica"/>
          <w:color w:val="FF0000"/>
          <w:sz w:val="23"/>
          <w:szCs w:val="23"/>
          <w:lang w:eastAsia="nl-BE"/>
        </w:rPr>
      </w:pPr>
      <w:r w:rsidRPr="00BC6179">
        <w:rPr>
          <w:rFonts w:ascii="Helvetica" w:eastAsia="Times New Roman" w:hAnsi="Helvetica" w:cs="Helvetica"/>
          <w:color w:val="FF0000"/>
          <w:sz w:val="23"/>
          <w:szCs w:val="23"/>
          <w:lang w:eastAsia="nl-BE"/>
        </w:rPr>
        <w:t xml:space="preserve"> </w:t>
      </w:r>
    </w:p>
    <w:p w:rsidR="006104B8" w:rsidRDefault="006104B8" w:rsidP="002C4E02">
      <w:p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 xml:space="preserve">De </w:t>
      </w:r>
      <w:r w:rsidR="00BB6746">
        <w:rPr>
          <w:rFonts w:ascii="Helvetica" w:eastAsia="Times New Roman" w:hAnsi="Helvetica" w:cs="Helvetica"/>
          <w:color w:val="FF0000"/>
          <w:sz w:val="23"/>
          <w:szCs w:val="23"/>
          <w:lang w:eastAsia="nl-BE"/>
        </w:rPr>
        <w:t xml:space="preserve">opzet van de trainingen </w:t>
      </w:r>
      <w:r>
        <w:rPr>
          <w:rFonts w:ascii="Helvetica" w:eastAsia="Times New Roman" w:hAnsi="Helvetica" w:cs="Helvetica"/>
          <w:color w:val="FF0000"/>
          <w:sz w:val="23"/>
          <w:szCs w:val="23"/>
          <w:lang w:eastAsia="nl-BE"/>
        </w:rPr>
        <w:t>is als volgt:</w:t>
      </w:r>
    </w:p>
    <w:p w:rsidR="00D331EA" w:rsidRDefault="00D331EA" w:rsidP="00D331EA">
      <w:pPr>
        <w:pStyle w:val="Lijstalinea"/>
        <w:numPr>
          <w:ilvl w:val="0"/>
          <w:numId w:val="1"/>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Elke dag worden t</w:t>
      </w:r>
      <w:r w:rsidR="006104B8" w:rsidRPr="00D331EA">
        <w:rPr>
          <w:rFonts w:ascii="Helvetica" w:eastAsia="Times New Roman" w:hAnsi="Helvetica" w:cs="Helvetica"/>
          <w:color w:val="FF0000"/>
          <w:sz w:val="23"/>
          <w:szCs w:val="23"/>
          <w:lang w:eastAsia="nl-BE"/>
        </w:rPr>
        <w:t>heorie</w:t>
      </w:r>
      <w:r>
        <w:rPr>
          <w:rFonts w:ascii="Helvetica" w:eastAsia="Times New Roman" w:hAnsi="Helvetica" w:cs="Helvetica"/>
          <w:color w:val="FF0000"/>
          <w:sz w:val="23"/>
          <w:szCs w:val="23"/>
          <w:lang w:eastAsia="nl-BE"/>
        </w:rPr>
        <w:t xml:space="preserve">blokken </w:t>
      </w:r>
      <w:r w:rsidR="002B21F7">
        <w:rPr>
          <w:rFonts w:ascii="Helvetica" w:eastAsia="Times New Roman" w:hAnsi="Helvetica" w:cs="Helvetica"/>
          <w:color w:val="FF0000"/>
          <w:sz w:val="23"/>
          <w:szCs w:val="23"/>
          <w:lang w:eastAsia="nl-BE"/>
        </w:rPr>
        <w:t>meermaals a</w:t>
      </w:r>
      <w:r w:rsidR="006104B8" w:rsidRPr="00D331EA">
        <w:rPr>
          <w:rFonts w:ascii="Helvetica" w:eastAsia="Times New Roman" w:hAnsi="Helvetica" w:cs="Helvetica"/>
          <w:color w:val="FF0000"/>
          <w:sz w:val="23"/>
          <w:szCs w:val="23"/>
          <w:lang w:eastAsia="nl-BE"/>
        </w:rPr>
        <w:t xml:space="preserve">fgewisseld met het oefenen in de praktijk. </w:t>
      </w:r>
    </w:p>
    <w:p w:rsidR="00D331EA" w:rsidRDefault="00D331EA" w:rsidP="00D331EA">
      <w:pPr>
        <w:pStyle w:val="Lijstalinea"/>
        <w:numPr>
          <w:ilvl w:val="0"/>
          <w:numId w:val="1"/>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 xml:space="preserve">Bij het oefenen wordt er gewerkt in </w:t>
      </w:r>
      <w:r w:rsidR="006104B8" w:rsidRPr="00D331EA">
        <w:rPr>
          <w:rFonts w:ascii="Helvetica" w:eastAsia="Times New Roman" w:hAnsi="Helvetica" w:cs="Helvetica"/>
          <w:color w:val="FF0000"/>
          <w:sz w:val="23"/>
          <w:szCs w:val="23"/>
          <w:lang w:eastAsia="nl-BE"/>
        </w:rPr>
        <w:t>kleine groepjes</w:t>
      </w:r>
      <w:r>
        <w:rPr>
          <w:rFonts w:ascii="Helvetica" w:eastAsia="Times New Roman" w:hAnsi="Helvetica" w:cs="Helvetica"/>
          <w:color w:val="FF0000"/>
          <w:sz w:val="23"/>
          <w:szCs w:val="23"/>
          <w:lang w:eastAsia="nl-BE"/>
        </w:rPr>
        <w:t>.</w:t>
      </w:r>
    </w:p>
    <w:p w:rsidR="00D331EA" w:rsidRDefault="00D331EA" w:rsidP="00D331EA">
      <w:pPr>
        <w:pStyle w:val="Lijstalinea"/>
        <w:numPr>
          <w:ilvl w:val="0"/>
          <w:numId w:val="1"/>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 xml:space="preserve">De leiding is in handen </w:t>
      </w:r>
      <w:r w:rsidRPr="00D331EA">
        <w:rPr>
          <w:rFonts w:ascii="Helvetica" w:eastAsia="Times New Roman" w:hAnsi="Helvetica" w:cs="Helvetica"/>
          <w:color w:val="FF0000"/>
          <w:sz w:val="23"/>
          <w:szCs w:val="23"/>
          <w:lang w:eastAsia="nl-BE"/>
        </w:rPr>
        <w:t xml:space="preserve">van de instructeur </w:t>
      </w:r>
      <w:r>
        <w:rPr>
          <w:rFonts w:ascii="Helvetica" w:eastAsia="Times New Roman" w:hAnsi="Helvetica" w:cs="Helvetica"/>
          <w:color w:val="FF0000"/>
          <w:sz w:val="23"/>
          <w:szCs w:val="23"/>
          <w:lang w:eastAsia="nl-BE"/>
        </w:rPr>
        <w:t>én</w:t>
      </w:r>
      <w:r w:rsidRPr="00D331EA">
        <w:rPr>
          <w:rFonts w:ascii="Helvetica" w:eastAsia="Times New Roman" w:hAnsi="Helvetica" w:cs="Helvetica"/>
          <w:color w:val="FF0000"/>
          <w:sz w:val="23"/>
          <w:szCs w:val="23"/>
          <w:lang w:eastAsia="nl-BE"/>
        </w:rPr>
        <w:t xml:space="preserve"> meerdere gecertificeerde assistenten zodat een </w:t>
      </w:r>
      <w:r>
        <w:rPr>
          <w:rFonts w:ascii="Helvetica" w:eastAsia="Times New Roman" w:hAnsi="Helvetica" w:cs="Helvetica"/>
          <w:color w:val="FF0000"/>
          <w:sz w:val="23"/>
          <w:szCs w:val="23"/>
          <w:lang w:eastAsia="nl-BE"/>
        </w:rPr>
        <w:t>persoonlijke begeleiding gewaarborgd is</w:t>
      </w:r>
      <w:r w:rsidRPr="00D331EA">
        <w:rPr>
          <w:rFonts w:ascii="Helvetica" w:eastAsia="Times New Roman" w:hAnsi="Helvetica" w:cs="Helvetica"/>
          <w:color w:val="FF0000"/>
          <w:sz w:val="23"/>
          <w:szCs w:val="23"/>
          <w:lang w:eastAsia="nl-BE"/>
        </w:rPr>
        <w:t>.</w:t>
      </w:r>
    </w:p>
    <w:p w:rsidR="006104B8" w:rsidRDefault="00D331EA" w:rsidP="00D331EA">
      <w:pPr>
        <w:pStyle w:val="Lijstalinea"/>
        <w:numPr>
          <w:ilvl w:val="0"/>
          <w:numId w:val="1"/>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 xml:space="preserve">Ervaren deelnemers worden </w:t>
      </w:r>
      <w:r w:rsidR="006104B8" w:rsidRPr="00D331EA">
        <w:rPr>
          <w:rFonts w:ascii="Helvetica" w:eastAsia="Times New Roman" w:hAnsi="Helvetica" w:cs="Helvetica"/>
          <w:color w:val="FF0000"/>
          <w:sz w:val="23"/>
          <w:szCs w:val="23"/>
          <w:lang w:eastAsia="nl-BE"/>
        </w:rPr>
        <w:t>gekoppeld aan deelnemers zonder</w:t>
      </w:r>
      <w:r>
        <w:rPr>
          <w:rFonts w:ascii="Helvetica" w:eastAsia="Times New Roman" w:hAnsi="Helvetica" w:cs="Helvetica"/>
          <w:color w:val="FF0000"/>
          <w:sz w:val="23"/>
          <w:szCs w:val="23"/>
          <w:lang w:eastAsia="nl-BE"/>
        </w:rPr>
        <w:t>-</w:t>
      </w:r>
      <w:r w:rsidR="006104B8" w:rsidRPr="00D331EA">
        <w:rPr>
          <w:rFonts w:ascii="Helvetica" w:eastAsia="Times New Roman" w:hAnsi="Helvetica" w:cs="Helvetica"/>
          <w:color w:val="FF0000"/>
          <w:sz w:val="23"/>
          <w:szCs w:val="23"/>
          <w:lang w:eastAsia="nl-BE"/>
        </w:rPr>
        <w:t xml:space="preserve"> of met minder ervaring. </w:t>
      </w:r>
    </w:p>
    <w:p w:rsidR="00D331EA" w:rsidRDefault="00D331EA" w:rsidP="00D331EA">
      <w:pPr>
        <w:pStyle w:val="Lijstalinea"/>
        <w:numPr>
          <w:ilvl w:val="0"/>
          <w:numId w:val="1"/>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 xml:space="preserve">Deelnemers kunnen met- of zonder eigen </w:t>
      </w:r>
      <w:r w:rsidR="0016601A">
        <w:rPr>
          <w:rFonts w:ascii="Helvetica" w:eastAsia="Times New Roman" w:hAnsi="Helvetica" w:cs="Helvetica"/>
          <w:color w:val="FF0000"/>
          <w:sz w:val="23"/>
          <w:szCs w:val="23"/>
          <w:lang w:eastAsia="nl-BE"/>
        </w:rPr>
        <w:t>hond</w:t>
      </w:r>
      <w:r>
        <w:rPr>
          <w:rFonts w:ascii="Helvetica" w:eastAsia="Times New Roman" w:hAnsi="Helvetica" w:cs="Helvetica"/>
          <w:color w:val="FF0000"/>
          <w:sz w:val="23"/>
          <w:szCs w:val="23"/>
          <w:lang w:eastAsia="nl-BE"/>
        </w:rPr>
        <w:t xml:space="preserve"> inschrijven voor de training. </w:t>
      </w:r>
    </w:p>
    <w:p w:rsidR="0016601A" w:rsidRDefault="004540CB" w:rsidP="00D331EA">
      <w:pPr>
        <w:pStyle w:val="Lijstalinea"/>
        <w:numPr>
          <w:ilvl w:val="0"/>
          <w:numId w:val="1"/>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Indien mogelijk (!)</w:t>
      </w:r>
      <w:r w:rsidR="0016601A">
        <w:rPr>
          <w:rFonts w:ascii="Helvetica" w:eastAsia="Times New Roman" w:hAnsi="Helvetica" w:cs="Helvetica"/>
          <w:color w:val="FF0000"/>
          <w:sz w:val="23"/>
          <w:szCs w:val="23"/>
          <w:lang w:eastAsia="nl-BE"/>
        </w:rPr>
        <w:t xml:space="preserve"> worden deelnemers gestimuleerd </w:t>
      </w:r>
      <w:r>
        <w:rPr>
          <w:rFonts w:ascii="Helvetica" w:eastAsia="Times New Roman" w:hAnsi="Helvetica" w:cs="Helvetica"/>
          <w:color w:val="FF0000"/>
          <w:sz w:val="23"/>
          <w:szCs w:val="23"/>
          <w:lang w:eastAsia="nl-BE"/>
        </w:rPr>
        <w:t xml:space="preserve">ook </w:t>
      </w:r>
      <w:r w:rsidR="0016601A">
        <w:rPr>
          <w:rFonts w:ascii="Helvetica" w:eastAsia="Times New Roman" w:hAnsi="Helvetica" w:cs="Helvetica"/>
          <w:color w:val="FF0000"/>
          <w:sz w:val="23"/>
          <w:szCs w:val="23"/>
          <w:lang w:eastAsia="nl-BE"/>
        </w:rPr>
        <w:t xml:space="preserve">met </w:t>
      </w:r>
      <w:r>
        <w:rPr>
          <w:rFonts w:ascii="Helvetica" w:eastAsia="Times New Roman" w:hAnsi="Helvetica" w:cs="Helvetica"/>
          <w:color w:val="FF0000"/>
          <w:sz w:val="23"/>
          <w:szCs w:val="23"/>
          <w:lang w:eastAsia="nl-BE"/>
        </w:rPr>
        <w:t>andermans hond te werken.</w:t>
      </w:r>
    </w:p>
    <w:p w:rsidR="00BC6179" w:rsidRDefault="00BC6179" w:rsidP="00D331EA">
      <w:pPr>
        <w:pStyle w:val="Lijstalinea"/>
        <w:numPr>
          <w:ilvl w:val="0"/>
          <w:numId w:val="1"/>
        </w:numPr>
        <w:shd w:val="clear" w:color="auto" w:fill="FFFFFF"/>
        <w:spacing w:after="0" w:line="240" w:lineRule="auto"/>
        <w:textAlignment w:val="baseline"/>
        <w:rPr>
          <w:rFonts w:ascii="Helvetica" w:eastAsia="Times New Roman" w:hAnsi="Helvetica" w:cs="Helvetica"/>
          <w:color w:val="FF0000"/>
          <w:sz w:val="23"/>
          <w:szCs w:val="23"/>
          <w:lang w:eastAsia="nl-BE"/>
        </w:rPr>
      </w:pPr>
      <w:r>
        <w:rPr>
          <w:rFonts w:ascii="Helvetica" w:eastAsia="Times New Roman" w:hAnsi="Helvetica" w:cs="Helvetica"/>
          <w:color w:val="FF0000"/>
          <w:sz w:val="23"/>
          <w:szCs w:val="23"/>
          <w:lang w:eastAsia="nl-BE"/>
        </w:rPr>
        <w:t>Elke training is als losse intensieve cursus te volgen óf als onderdeel van de gehele opleiding tot Tellington TTouch® coach of practitioner</w:t>
      </w:r>
    </w:p>
    <w:p w:rsidR="00BC6179" w:rsidRPr="00BC6179" w:rsidRDefault="00BC6179" w:rsidP="00BC6179">
      <w:pPr>
        <w:pStyle w:val="Lijstalinea"/>
        <w:numPr>
          <w:ilvl w:val="0"/>
          <w:numId w:val="1"/>
        </w:numPr>
        <w:rPr>
          <w:rFonts w:ascii="Helvetica" w:eastAsia="Times New Roman" w:hAnsi="Helvetica" w:cs="Helvetica"/>
          <w:color w:val="FF0000"/>
          <w:sz w:val="23"/>
          <w:szCs w:val="23"/>
          <w:lang w:eastAsia="nl-BE"/>
        </w:rPr>
      </w:pPr>
      <w:r w:rsidRPr="00BC6179">
        <w:rPr>
          <w:rFonts w:ascii="Helvetica" w:eastAsia="Times New Roman" w:hAnsi="Helvetica" w:cs="Helvetica"/>
          <w:color w:val="FF0000"/>
          <w:sz w:val="23"/>
          <w:szCs w:val="23"/>
          <w:lang w:eastAsia="nl-BE"/>
        </w:rPr>
        <w:t>Vooropleiding is niet noodzakelijk</w:t>
      </w:r>
      <w:bookmarkStart w:id="0" w:name="_GoBack"/>
      <w:bookmarkEnd w:id="0"/>
    </w:p>
    <w:p w:rsidR="00BC6179" w:rsidRPr="00D331EA" w:rsidRDefault="00BC6179" w:rsidP="00BC6179">
      <w:pPr>
        <w:pStyle w:val="Lijstalinea"/>
        <w:shd w:val="clear" w:color="auto" w:fill="FFFFFF"/>
        <w:spacing w:after="0" w:line="240" w:lineRule="auto"/>
        <w:textAlignment w:val="baseline"/>
        <w:rPr>
          <w:rFonts w:ascii="Helvetica" w:eastAsia="Times New Roman" w:hAnsi="Helvetica" w:cs="Helvetica"/>
          <w:color w:val="FF0000"/>
          <w:sz w:val="23"/>
          <w:szCs w:val="23"/>
          <w:lang w:eastAsia="nl-BE"/>
        </w:rPr>
      </w:pPr>
    </w:p>
    <w:p w:rsidR="006104B8" w:rsidRDefault="006104B8" w:rsidP="002C4E02">
      <w:pPr>
        <w:shd w:val="clear" w:color="auto" w:fill="FFFFFF"/>
        <w:spacing w:after="0" w:line="240" w:lineRule="auto"/>
        <w:textAlignment w:val="baseline"/>
        <w:rPr>
          <w:rFonts w:ascii="Helvetica" w:eastAsia="Times New Roman" w:hAnsi="Helvetica" w:cs="Helvetica"/>
          <w:color w:val="FF0000"/>
          <w:sz w:val="23"/>
          <w:szCs w:val="23"/>
          <w:lang w:eastAsia="nl-BE"/>
        </w:rPr>
      </w:pPr>
    </w:p>
    <w:p w:rsidR="00BC6179" w:rsidRPr="00BC6179" w:rsidRDefault="00BC6179" w:rsidP="00BC6179">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BC6179">
        <w:rPr>
          <w:rFonts w:ascii="Helvetica" w:eastAsia="Times New Roman" w:hAnsi="Helvetica" w:cs="Helvetica"/>
          <w:color w:val="293133"/>
          <w:sz w:val="23"/>
          <w:szCs w:val="23"/>
          <w:lang w:eastAsia="nl-BE"/>
        </w:rPr>
        <w:t xml:space="preserve">Maak intensief kennis met alle facetten uit de Tellington TTouch® methode voor Gezelschapsdieren en leer van instructeur Tina Constance de TTouch aanrakingstechnieken en Tellington </w:t>
      </w:r>
      <w:proofErr w:type="spellStart"/>
      <w:r w:rsidRPr="00BC6179">
        <w:rPr>
          <w:rFonts w:ascii="Helvetica" w:eastAsia="Times New Roman" w:hAnsi="Helvetica" w:cs="Helvetica"/>
          <w:color w:val="293133"/>
          <w:sz w:val="23"/>
          <w:szCs w:val="23"/>
          <w:lang w:eastAsia="nl-BE"/>
        </w:rPr>
        <w:t>geleideoefeningen</w:t>
      </w:r>
      <w:proofErr w:type="spellEnd"/>
      <w:r w:rsidRPr="00BC6179">
        <w:rPr>
          <w:rFonts w:ascii="Helvetica" w:eastAsia="Times New Roman" w:hAnsi="Helvetica" w:cs="Helvetica"/>
          <w:color w:val="293133"/>
          <w:sz w:val="23"/>
          <w:szCs w:val="23"/>
          <w:lang w:eastAsia="nl-BE"/>
        </w:rPr>
        <w:t xml:space="preserve"> en grondwerk. Tina Constance is Tellington TTouch Instructeur voor Paarden en Gezelschapsdieren. Ze heeft jarenlang op </w:t>
      </w:r>
      <w:proofErr w:type="spellStart"/>
      <w:r w:rsidRPr="00BC6179">
        <w:rPr>
          <w:rFonts w:ascii="Helvetica" w:eastAsia="Times New Roman" w:hAnsi="Helvetica" w:cs="Helvetica"/>
          <w:color w:val="293133"/>
          <w:sz w:val="23"/>
          <w:szCs w:val="23"/>
          <w:lang w:eastAsia="nl-BE"/>
        </w:rPr>
        <w:t>Tilley</w:t>
      </w:r>
      <w:proofErr w:type="spellEnd"/>
      <w:r w:rsidRPr="00BC6179">
        <w:rPr>
          <w:rFonts w:ascii="Helvetica" w:eastAsia="Times New Roman" w:hAnsi="Helvetica" w:cs="Helvetica"/>
          <w:color w:val="293133"/>
          <w:sz w:val="23"/>
          <w:szCs w:val="23"/>
          <w:lang w:eastAsia="nl-BE"/>
        </w:rPr>
        <w:t xml:space="preserve"> Farm – het centrum voor Tellington TTouch® opleidingen in Engeland – paarden en honden vanuit de Tellington TTouch methode getraind en gerehabiliteerd. Vandaag de dag werkt Tina met moeilijk plaatsbare honden in </w:t>
      </w:r>
      <w:proofErr w:type="spellStart"/>
      <w:r w:rsidRPr="00BC6179">
        <w:rPr>
          <w:rFonts w:ascii="Helvetica" w:eastAsia="Times New Roman" w:hAnsi="Helvetica" w:cs="Helvetica"/>
          <w:color w:val="293133"/>
          <w:sz w:val="23"/>
          <w:szCs w:val="23"/>
          <w:lang w:eastAsia="nl-BE"/>
        </w:rPr>
        <w:t>asiels</w:t>
      </w:r>
      <w:proofErr w:type="spellEnd"/>
      <w:r w:rsidRPr="00BC6179">
        <w:rPr>
          <w:rFonts w:ascii="Helvetica" w:eastAsia="Times New Roman" w:hAnsi="Helvetica" w:cs="Helvetica"/>
          <w:color w:val="293133"/>
          <w:sz w:val="23"/>
          <w:szCs w:val="23"/>
          <w:lang w:eastAsia="nl-BE"/>
        </w:rPr>
        <w:t xml:space="preserve"> en heeft veel privé paardencliënten. Tina is in haar lesgeven gepassioneerd en dynamisch, maar weet dat te combineren met veel compassie en geduld. Haar Engelse humor en sprekende gezichtsuitdrukkingen maken dat er ook altijd flink gelachen kan worden.</w:t>
      </w:r>
    </w:p>
    <w:p w:rsidR="00BC6179" w:rsidRDefault="00BC6179" w:rsidP="00BC6179">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BC6179">
        <w:rPr>
          <w:rFonts w:ascii="Helvetica" w:eastAsia="Times New Roman" w:hAnsi="Helvetica" w:cs="Helvetica"/>
          <w:color w:val="293133"/>
          <w:sz w:val="23"/>
          <w:szCs w:val="23"/>
          <w:lang w:eastAsia="nl-BE"/>
        </w:rPr>
        <w:t xml:space="preserve">In een 5-daagse training leer je in een plezierige sfeer de TTouch aanrakingstechnieken, de Tellington </w:t>
      </w:r>
      <w:proofErr w:type="spellStart"/>
      <w:r w:rsidRPr="00BC6179">
        <w:rPr>
          <w:rFonts w:ascii="Helvetica" w:eastAsia="Times New Roman" w:hAnsi="Helvetica" w:cs="Helvetica"/>
          <w:color w:val="293133"/>
          <w:sz w:val="23"/>
          <w:szCs w:val="23"/>
          <w:lang w:eastAsia="nl-BE"/>
        </w:rPr>
        <w:t>geleideoefeningen</w:t>
      </w:r>
      <w:proofErr w:type="spellEnd"/>
      <w:r w:rsidRPr="00BC6179">
        <w:rPr>
          <w:rFonts w:ascii="Helvetica" w:eastAsia="Times New Roman" w:hAnsi="Helvetica" w:cs="Helvetica"/>
          <w:color w:val="293133"/>
          <w:sz w:val="23"/>
          <w:szCs w:val="23"/>
          <w:lang w:eastAsia="nl-BE"/>
        </w:rPr>
        <w:t xml:space="preserve"> en grondwerk. Je ervaart hoe je vanuit de TTouch visie kunt werken aan harmonieus contact en vertrouwen om zo een prettige samenwerking met je hond tot stand te brengen.</w:t>
      </w:r>
    </w:p>
    <w:p w:rsidR="00BC6179" w:rsidRDefault="00BC6179" w:rsidP="00BC6179">
      <w:pPr>
        <w:shd w:val="clear" w:color="auto" w:fill="FFFFFF"/>
        <w:spacing w:after="0" w:line="240" w:lineRule="auto"/>
        <w:textAlignment w:val="baseline"/>
        <w:rPr>
          <w:rFonts w:ascii="Helvetica" w:eastAsia="Times New Roman" w:hAnsi="Helvetica" w:cs="Helvetica"/>
          <w:color w:val="293133"/>
          <w:sz w:val="23"/>
          <w:szCs w:val="23"/>
          <w:lang w:eastAsia="nl-BE"/>
        </w:rPr>
      </w:pPr>
    </w:p>
    <w:p w:rsidR="002C4E02" w:rsidRPr="002C4E02" w:rsidRDefault="002C4E02" w:rsidP="00BC6179">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2C4E02">
        <w:rPr>
          <w:rFonts w:ascii="Helvetica" w:eastAsia="Times New Roman" w:hAnsi="Helvetica" w:cs="Helvetica"/>
          <w:color w:val="293133"/>
          <w:sz w:val="23"/>
          <w:szCs w:val="23"/>
          <w:lang w:eastAsia="nl-BE"/>
        </w:rPr>
        <w:t xml:space="preserve">Iedereen kan, </w:t>
      </w:r>
      <w:proofErr w:type="spellStart"/>
      <w:r w:rsidRPr="002C4E02">
        <w:rPr>
          <w:rFonts w:ascii="Helvetica" w:eastAsia="Times New Roman" w:hAnsi="Helvetica" w:cs="Helvetica"/>
          <w:color w:val="293133"/>
          <w:sz w:val="23"/>
          <w:szCs w:val="23"/>
          <w:lang w:eastAsia="nl-BE"/>
        </w:rPr>
        <w:t>mèt</w:t>
      </w:r>
      <w:proofErr w:type="spellEnd"/>
      <w:r w:rsidRPr="002C4E02">
        <w:rPr>
          <w:rFonts w:ascii="Helvetica" w:eastAsia="Times New Roman" w:hAnsi="Helvetica" w:cs="Helvetica"/>
          <w:color w:val="293133"/>
          <w:sz w:val="23"/>
          <w:szCs w:val="23"/>
          <w:lang w:eastAsia="nl-BE"/>
        </w:rPr>
        <w:t xml:space="preserve"> of zonder TTouch ervaring, </w:t>
      </w:r>
      <w:proofErr w:type="spellStart"/>
      <w:r w:rsidRPr="002C4E02">
        <w:rPr>
          <w:rFonts w:ascii="Helvetica" w:eastAsia="Times New Roman" w:hAnsi="Helvetica" w:cs="Helvetica"/>
          <w:color w:val="293133"/>
          <w:sz w:val="23"/>
          <w:szCs w:val="23"/>
          <w:lang w:eastAsia="nl-BE"/>
        </w:rPr>
        <w:t>mèt</w:t>
      </w:r>
      <w:proofErr w:type="spellEnd"/>
      <w:r w:rsidRPr="002C4E02">
        <w:rPr>
          <w:rFonts w:ascii="Helvetica" w:eastAsia="Times New Roman" w:hAnsi="Helvetica" w:cs="Helvetica"/>
          <w:color w:val="293133"/>
          <w:sz w:val="23"/>
          <w:szCs w:val="23"/>
          <w:lang w:eastAsia="nl-BE"/>
        </w:rPr>
        <w:t xml:space="preserve"> of zonder eigen hond, aan deze 5-daagse deelnemen. Er zijn geen instap eisen, maar het kan prettig zijn van te voren al eens een interactieve lezing of korte workshop bij een Nederlandse practitioner te </w:t>
      </w:r>
      <w:r w:rsidRPr="002C4E02">
        <w:rPr>
          <w:rFonts w:ascii="Helvetica" w:eastAsia="Times New Roman" w:hAnsi="Helvetica" w:cs="Helvetica"/>
          <w:color w:val="293133"/>
          <w:sz w:val="23"/>
          <w:szCs w:val="23"/>
          <w:lang w:eastAsia="nl-BE"/>
        </w:rPr>
        <w:lastRenderedPageBreak/>
        <w:t>volgen.  De training kan prima als losse, intensieve cursus worden gevolgd, gewoon omdat het leuk en leerzaam is om te doen. Maar ook als onderdeel van het opleidingstraject tot Tellington TTouch Coach/Practitioner.</w:t>
      </w:r>
    </w:p>
    <w:p w:rsidR="002C4E02" w:rsidRPr="002C4E02" w:rsidRDefault="002C4E02" w:rsidP="002C4E02">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2C4E02">
        <w:rPr>
          <w:rFonts w:ascii="Helvetica" w:eastAsia="Times New Roman" w:hAnsi="Helvetica" w:cs="Helvetica"/>
          <w:color w:val="293133"/>
          <w:sz w:val="23"/>
          <w:szCs w:val="23"/>
          <w:lang w:eastAsia="nl-BE"/>
        </w:rPr>
        <w:t xml:space="preserve">De trainingslocatie is </w:t>
      </w:r>
      <w:proofErr w:type="spellStart"/>
      <w:r w:rsidRPr="002C4E02">
        <w:rPr>
          <w:rFonts w:ascii="Helvetica" w:eastAsia="Times New Roman" w:hAnsi="Helvetica" w:cs="Helvetica"/>
          <w:color w:val="293133"/>
          <w:sz w:val="23"/>
          <w:szCs w:val="23"/>
          <w:lang w:eastAsia="nl-BE"/>
        </w:rPr>
        <w:t>Buddingehof</w:t>
      </w:r>
      <w:proofErr w:type="spellEnd"/>
      <w:r w:rsidRPr="002C4E02">
        <w:rPr>
          <w:rFonts w:ascii="Helvetica" w:eastAsia="Times New Roman" w:hAnsi="Helvetica" w:cs="Helvetica"/>
          <w:color w:val="293133"/>
          <w:sz w:val="23"/>
          <w:szCs w:val="23"/>
          <w:lang w:eastAsia="nl-BE"/>
        </w:rPr>
        <w:t xml:space="preserve"> in Ruinerwold (nabij Meppel).</w:t>
      </w:r>
    </w:p>
    <w:p w:rsidR="002C4E02" w:rsidRPr="002C4E02" w:rsidRDefault="002C4E02" w:rsidP="002C4E02">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2C4E02">
        <w:rPr>
          <w:rFonts w:ascii="Helvetica" w:eastAsia="Times New Roman" w:hAnsi="Helvetica" w:cs="Helvetica"/>
          <w:color w:val="293133"/>
          <w:sz w:val="23"/>
          <w:szCs w:val="23"/>
          <w:lang w:eastAsia="nl-BE"/>
        </w:rPr>
        <w:t>Data: 28 oktober t/m 1 november 2017, lestijden 9-17 uur</w:t>
      </w:r>
    </w:p>
    <w:p w:rsidR="002C4E02" w:rsidRPr="002C4E02" w:rsidRDefault="002C4E02" w:rsidP="002C4E02">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2C4E02">
        <w:rPr>
          <w:rFonts w:ascii="Helvetica" w:eastAsia="Times New Roman" w:hAnsi="Helvetica" w:cs="Helvetica"/>
          <w:color w:val="293133"/>
          <w:sz w:val="23"/>
          <w:szCs w:val="23"/>
          <w:lang w:eastAsia="nl-BE"/>
        </w:rPr>
        <w:t>Prijs: 775 EUR, inclusief 150 EUR inschrijfgeld.</w:t>
      </w:r>
    </w:p>
    <w:p w:rsidR="002C4E02" w:rsidRPr="002C4E02" w:rsidRDefault="002C4E02" w:rsidP="002C4E02">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2C4E02">
        <w:rPr>
          <w:rFonts w:ascii="Helvetica" w:eastAsia="Times New Roman" w:hAnsi="Helvetica" w:cs="Helvetica"/>
          <w:color w:val="293133"/>
          <w:sz w:val="23"/>
          <w:szCs w:val="23"/>
          <w:lang w:eastAsia="nl-BE"/>
        </w:rPr>
        <w:t>Bij de prijs is inbegrepen 21 % BTW, koffie &amp; thee, handout, en gebruik van Tellington TTouch equipement gedurende de training. Niet bij de inbegrepen zijn lunch-, reis en verblijfskosten.</w:t>
      </w:r>
    </w:p>
    <w:p w:rsidR="002C4E02" w:rsidRPr="002C4E02" w:rsidRDefault="002C4E02" w:rsidP="002C4E02">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2C4E02">
        <w:rPr>
          <w:rFonts w:ascii="Helvetica" w:eastAsia="Times New Roman" w:hAnsi="Helvetica" w:cs="Helvetica"/>
          <w:b/>
          <w:bCs/>
          <w:color w:val="293133"/>
          <w:sz w:val="23"/>
          <w:szCs w:val="23"/>
          <w:bdr w:val="none" w:sz="0" w:space="0" w:color="auto" w:frame="1"/>
          <w:lang w:eastAsia="nl-BE"/>
        </w:rPr>
        <w:t>De trainingsweek is volgeboekt. Het is nog wel mogelijk om op de reservelijst geplaatst te worden, mocht er iemand uitvallen. Daarvoor graag het inschrijfformulier (via de button hieronder) insturen.</w:t>
      </w:r>
    </w:p>
    <w:p w:rsidR="002C4E02" w:rsidRPr="002C4E02" w:rsidRDefault="002C4E02" w:rsidP="002C4E02">
      <w:pPr>
        <w:shd w:val="clear" w:color="auto" w:fill="FFFFFF"/>
        <w:spacing w:after="0" w:line="240" w:lineRule="auto"/>
        <w:textAlignment w:val="baseline"/>
        <w:rPr>
          <w:rFonts w:ascii="Helvetica" w:eastAsia="Times New Roman" w:hAnsi="Helvetica" w:cs="Helvetica"/>
          <w:color w:val="293133"/>
          <w:sz w:val="23"/>
          <w:szCs w:val="23"/>
          <w:lang w:eastAsia="nl-BE"/>
        </w:rPr>
      </w:pPr>
      <w:r w:rsidRPr="002C4E02">
        <w:rPr>
          <w:rFonts w:ascii="Helvetica" w:eastAsia="Times New Roman" w:hAnsi="Helvetica" w:cs="Helvetica"/>
          <w:color w:val="293133"/>
          <w:sz w:val="23"/>
          <w:szCs w:val="23"/>
          <w:lang w:eastAsia="nl-BE"/>
        </w:rPr>
        <w:t>Meer informatie over opzet, inhoud, opleidingstraject inschrijven, e.d. is elders op deze website te vinden.</w:t>
      </w:r>
    </w:p>
    <w:p w:rsidR="00B37A6E" w:rsidRDefault="00B37A6E"/>
    <w:sectPr w:rsidR="00B37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Times New Roman"/>
    <w:charset w:val="00"/>
    <w:family w:val="auto"/>
    <w:pitch w:val="variable"/>
    <w:sig w:usb0="00000001" w:usb1="500160FB" w:usb2="00000010" w:usb3="00000000" w:csb0="00000093"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42BA4"/>
    <w:multiLevelType w:val="hybridMultilevel"/>
    <w:tmpl w:val="C5109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4D1D92"/>
    <w:multiLevelType w:val="hybridMultilevel"/>
    <w:tmpl w:val="C958C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02"/>
    <w:rsid w:val="00000FE6"/>
    <w:rsid w:val="00001126"/>
    <w:rsid w:val="00001433"/>
    <w:rsid w:val="0000154B"/>
    <w:rsid w:val="000018FE"/>
    <w:rsid w:val="00001B43"/>
    <w:rsid w:val="0000316A"/>
    <w:rsid w:val="00003C36"/>
    <w:rsid w:val="00004BA5"/>
    <w:rsid w:val="00004FA5"/>
    <w:rsid w:val="0000653A"/>
    <w:rsid w:val="000074EC"/>
    <w:rsid w:val="000079F4"/>
    <w:rsid w:val="00011AB7"/>
    <w:rsid w:val="00014E0A"/>
    <w:rsid w:val="000162EA"/>
    <w:rsid w:val="00020FB8"/>
    <w:rsid w:val="000212BB"/>
    <w:rsid w:val="000227FC"/>
    <w:rsid w:val="00023023"/>
    <w:rsid w:val="00024730"/>
    <w:rsid w:val="00027802"/>
    <w:rsid w:val="0003042D"/>
    <w:rsid w:val="00030EC6"/>
    <w:rsid w:val="00033CA4"/>
    <w:rsid w:val="00034295"/>
    <w:rsid w:val="000351AB"/>
    <w:rsid w:val="00035D48"/>
    <w:rsid w:val="00036ECA"/>
    <w:rsid w:val="00041E53"/>
    <w:rsid w:val="00042F74"/>
    <w:rsid w:val="0004486E"/>
    <w:rsid w:val="00044CCC"/>
    <w:rsid w:val="00045CAD"/>
    <w:rsid w:val="00054A82"/>
    <w:rsid w:val="000556BE"/>
    <w:rsid w:val="00056FA0"/>
    <w:rsid w:val="000575D1"/>
    <w:rsid w:val="00060517"/>
    <w:rsid w:val="00062BCE"/>
    <w:rsid w:val="00064041"/>
    <w:rsid w:val="000662BE"/>
    <w:rsid w:val="00067CB2"/>
    <w:rsid w:val="00070A14"/>
    <w:rsid w:val="00070CF6"/>
    <w:rsid w:val="000711A1"/>
    <w:rsid w:val="00071B33"/>
    <w:rsid w:val="000740AC"/>
    <w:rsid w:val="000772AF"/>
    <w:rsid w:val="000805EF"/>
    <w:rsid w:val="000820A5"/>
    <w:rsid w:val="00082A02"/>
    <w:rsid w:val="00087C3D"/>
    <w:rsid w:val="00090837"/>
    <w:rsid w:val="00092511"/>
    <w:rsid w:val="00092794"/>
    <w:rsid w:val="00093C31"/>
    <w:rsid w:val="0009406A"/>
    <w:rsid w:val="00095848"/>
    <w:rsid w:val="000A11F2"/>
    <w:rsid w:val="000A191F"/>
    <w:rsid w:val="000A2216"/>
    <w:rsid w:val="000A24CC"/>
    <w:rsid w:val="000A3DD1"/>
    <w:rsid w:val="000A591E"/>
    <w:rsid w:val="000A7C57"/>
    <w:rsid w:val="000A7D12"/>
    <w:rsid w:val="000B0389"/>
    <w:rsid w:val="000B0C1A"/>
    <w:rsid w:val="000B1911"/>
    <w:rsid w:val="000B2555"/>
    <w:rsid w:val="000B309E"/>
    <w:rsid w:val="000B3564"/>
    <w:rsid w:val="000B4DE0"/>
    <w:rsid w:val="000B6F55"/>
    <w:rsid w:val="000B70E8"/>
    <w:rsid w:val="000B759D"/>
    <w:rsid w:val="000B77DE"/>
    <w:rsid w:val="000C08C3"/>
    <w:rsid w:val="000C0AF4"/>
    <w:rsid w:val="000C0EA8"/>
    <w:rsid w:val="000C21FD"/>
    <w:rsid w:val="000C4E15"/>
    <w:rsid w:val="000C77BD"/>
    <w:rsid w:val="000D7756"/>
    <w:rsid w:val="000E126C"/>
    <w:rsid w:val="000E25E3"/>
    <w:rsid w:val="000E2945"/>
    <w:rsid w:val="000E3ADB"/>
    <w:rsid w:val="000E583F"/>
    <w:rsid w:val="000E673E"/>
    <w:rsid w:val="000E7FD2"/>
    <w:rsid w:val="000F1E72"/>
    <w:rsid w:val="000F256F"/>
    <w:rsid w:val="000F2B64"/>
    <w:rsid w:val="000F5822"/>
    <w:rsid w:val="000F68F6"/>
    <w:rsid w:val="001005AD"/>
    <w:rsid w:val="0010393D"/>
    <w:rsid w:val="00103F36"/>
    <w:rsid w:val="0010462E"/>
    <w:rsid w:val="00104B07"/>
    <w:rsid w:val="001052A6"/>
    <w:rsid w:val="00105F4D"/>
    <w:rsid w:val="00107D31"/>
    <w:rsid w:val="00110E71"/>
    <w:rsid w:val="00111572"/>
    <w:rsid w:val="00111659"/>
    <w:rsid w:val="0011204F"/>
    <w:rsid w:val="001124D9"/>
    <w:rsid w:val="00117623"/>
    <w:rsid w:val="00122CC1"/>
    <w:rsid w:val="00123793"/>
    <w:rsid w:val="00124A08"/>
    <w:rsid w:val="00125D29"/>
    <w:rsid w:val="00126B36"/>
    <w:rsid w:val="001272E7"/>
    <w:rsid w:val="00127B2E"/>
    <w:rsid w:val="00133E31"/>
    <w:rsid w:val="0013573A"/>
    <w:rsid w:val="001362D1"/>
    <w:rsid w:val="00141E97"/>
    <w:rsid w:val="001448E4"/>
    <w:rsid w:val="00150566"/>
    <w:rsid w:val="00151987"/>
    <w:rsid w:val="001553FE"/>
    <w:rsid w:val="00156407"/>
    <w:rsid w:val="001575C3"/>
    <w:rsid w:val="001606BE"/>
    <w:rsid w:val="00160C21"/>
    <w:rsid w:val="00161187"/>
    <w:rsid w:val="0016143F"/>
    <w:rsid w:val="0016145D"/>
    <w:rsid w:val="0016292A"/>
    <w:rsid w:val="00163565"/>
    <w:rsid w:val="0016489A"/>
    <w:rsid w:val="00165536"/>
    <w:rsid w:val="0016601A"/>
    <w:rsid w:val="001673B2"/>
    <w:rsid w:val="00170A9F"/>
    <w:rsid w:val="0017240E"/>
    <w:rsid w:val="0017426D"/>
    <w:rsid w:val="00174EAB"/>
    <w:rsid w:val="00175C9E"/>
    <w:rsid w:val="0017792E"/>
    <w:rsid w:val="001832AF"/>
    <w:rsid w:val="001837EA"/>
    <w:rsid w:val="00183891"/>
    <w:rsid w:val="001838E7"/>
    <w:rsid w:val="00186C1F"/>
    <w:rsid w:val="00191F69"/>
    <w:rsid w:val="00194462"/>
    <w:rsid w:val="0019454B"/>
    <w:rsid w:val="0019595C"/>
    <w:rsid w:val="001A033D"/>
    <w:rsid w:val="001A0815"/>
    <w:rsid w:val="001A156C"/>
    <w:rsid w:val="001A641C"/>
    <w:rsid w:val="001A6966"/>
    <w:rsid w:val="001A700B"/>
    <w:rsid w:val="001A7A92"/>
    <w:rsid w:val="001A7BAA"/>
    <w:rsid w:val="001A7D10"/>
    <w:rsid w:val="001B034E"/>
    <w:rsid w:val="001B0411"/>
    <w:rsid w:val="001B2BB8"/>
    <w:rsid w:val="001B3076"/>
    <w:rsid w:val="001B40DA"/>
    <w:rsid w:val="001B633A"/>
    <w:rsid w:val="001C1588"/>
    <w:rsid w:val="001C2AEE"/>
    <w:rsid w:val="001C3478"/>
    <w:rsid w:val="001C3BD6"/>
    <w:rsid w:val="001C455D"/>
    <w:rsid w:val="001C605C"/>
    <w:rsid w:val="001C77BF"/>
    <w:rsid w:val="001D071B"/>
    <w:rsid w:val="001D0F61"/>
    <w:rsid w:val="001D19B3"/>
    <w:rsid w:val="001D1B65"/>
    <w:rsid w:val="001D2616"/>
    <w:rsid w:val="001D27CD"/>
    <w:rsid w:val="001D2B8A"/>
    <w:rsid w:val="001D5F4F"/>
    <w:rsid w:val="001D5FA4"/>
    <w:rsid w:val="001D7BCF"/>
    <w:rsid w:val="001E0A22"/>
    <w:rsid w:val="001E21DC"/>
    <w:rsid w:val="001E2F02"/>
    <w:rsid w:val="001E38D4"/>
    <w:rsid w:val="001E723C"/>
    <w:rsid w:val="001E7CAA"/>
    <w:rsid w:val="001F27BF"/>
    <w:rsid w:val="001F38F9"/>
    <w:rsid w:val="001F3F51"/>
    <w:rsid w:val="001F4EFF"/>
    <w:rsid w:val="001F56E4"/>
    <w:rsid w:val="00203567"/>
    <w:rsid w:val="00203915"/>
    <w:rsid w:val="002048DF"/>
    <w:rsid w:val="002051E4"/>
    <w:rsid w:val="00206A4C"/>
    <w:rsid w:val="0020752B"/>
    <w:rsid w:val="00211CDA"/>
    <w:rsid w:val="002131DB"/>
    <w:rsid w:val="002132E7"/>
    <w:rsid w:val="002133B9"/>
    <w:rsid w:val="0021525A"/>
    <w:rsid w:val="0021559D"/>
    <w:rsid w:val="00217300"/>
    <w:rsid w:val="0021735C"/>
    <w:rsid w:val="0022196C"/>
    <w:rsid w:val="00221E95"/>
    <w:rsid w:val="00222589"/>
    <w:rsid w:val="0022308A"/>
    <w:rsid w:val="002240DC"/>
    <w:rsid w:val="00224E84"/>
    <w:rsid w:val="00225864"/>
    <w:rsid w:val="00225946"/>
    <w:rsid w:val="002265AF"/>
    <w:rsid w:val="00226C78"/>
    <w:rsid w:val="00231859"/>
    <w:rsid w:val="00231A6C"/>
    <w:rsid w:val="00233EA9"/>
    <w:rsid w:val="002348DF"/>
    <w:rsid w:val="00235658"/>
    <w:rsid w:val="00236CC8"/>
    <w:rsid w:val="0023758E"/>
    <w:rsid w:val="00241C98"/>
    <w:rsid w:val="00242562"/>
    <w:rsid w:val="00243192"/>
    <w:rsid w:val="0024326A"/>
    <w:rsid w:val="002433FF"/>
    <w:rsid w:val="002455EE"/>
    <w:rsid w:val="00245DB9"/>
    <w:rsid w:val="0025029B"/>
    <w:rsid w:val="002503D1"/>
    <w:rsid w:val="0025105C"/>
    <w:rsid w:val="0025113F"/>
    <w:rsid w:val="00251EAC"/>
    <w:rsid w:val="00252CAF"/>
    <w:rsid w:val="0025779A"/>
    <w:rsid w:val="002612C2"/>
    <w:rsid w:val="0026155E"/>
    <w:rsid w:val="00264355"/>
    <w:rsid w:val="00264F93"/>
    <w:rsid w:val="002653D2"/>
    <w:rsid w:val="00271D28"/>
    <w:rsid w:val="002729A2"/>
    <w:rsid w:val="0027304B"/>
    <w:rsid w:val="0027438C"/>
    <w:rsid w:val="002743C1"/>
    <w:rsid w:val="0027485E"/>
    <w:rsid w:val="002749A6"/>
    <w:rsid w:val="00274A08"/>
    <w:rsid w:val="00281C4A"/>
    <w:rsid w:val="00284741"/>
    <w:rsid w:val="00284975"/>
    <w:rsid w:val="002854EC"/>
    <w:rsid w:val="00286023"/>
    <w:rsid w:val="00287CC5"/>
    <w:rsid w:val="00293D88"/>
    <w:rsid w:val="00294C09"/>
    <w:rsid w:val="0029688E"/>
    <w:rsid w:val="00296E1C"/>
    <w:rsid w:val="002975DA"/>
    <w:rsid w:val="002A0FF8"/>
    <w:rsid w:val="002A345A"/>
    <w:rsid w:val="002A50CF"/>
    <w:rsid w:val="002A540E"/>
    <w:rsid w:val="002A579A"/>
    <w:rsid w:val="002A6BED"/>
    <w:rsid w:val="002A7063"/>
    <w:rsid w:val="002A79A9"/>
    <w:rsid w:val="002B0612"/>
    <w:rsid w:val="002B0D35"/>
    <w:rsid w:val="002B21F7"/>
    <w:rsid w:val="002B2A11"/>
    <w:rsid w:val="002B5C14"/>
    <w:rsid w:val="002B5D96"/>
    <w:rsid w:val="002B6C83"/>
    <w:rsid w:val="002C1505"/>
    <w:rsid w:val="002C198E"/>
    <w:rsid w:val="002C4E02"/>
    <w:rsid w:val="002C523E"/>
    <w:rsid w:val="002C6A8C"/>
    <w:rsid w:val="002C7EC7"/>
    <w:rsid w:val="002D0397"/>
    <w:rsid w:val="002D0644"/>
    <w:rsid w:val="002D06CD"/>
    <w:rsid w:val="002D1566"/>
    <w:rsid w:val="002D745D"/>
    <w:rsid w:val="002E0D0B"/>
    <w:rsid w:val="002E2D98"/>
    <w:rsid w:val="002E3826"/>
    <w:rsid w:val="002E3B7D"/>
    <w:rsid w:val="002E4BC9"/>
    <w:rsid w:val="002E4BD8"/>
    <w:rsid w:val="002F0E5C"/>
    <w:rsid w:val="002F36F5"/>
    <w:rsid w:val="002F4CFB"/>
    <w:rsid w:val="002F5F92"/>
    <w:rsid w:val="002F6425"/>
    <w:rsid w:val="002F77D9"/>
    <w:rsid w:val="00300195"/>
    <w:rsid w:val="00301919"/>
    <w:rsid w:val="00301A68"/>
    <w:rsid w:val="00302309"/>
    <w:rsid w:val="00302702"/>
    <w:rsid w:val="00303D4A"/>
    <w:rsid w:val="00304574"/>
    <w:rsid w:val="0030623C"/>
    <w:rsid w:val="0030666B"/>
    <w:rsid w:val="0030729C"/>
    <w:rsid w:val="0031118C"/>
    <w:rsid w:val="00311FC6"/>
    <w:rsid w:val="0031243B"/>
    <w:rsid w:val="00315089"/>
    <w:rsid w:val="00315989"/>
    <w:rsid w:val="003167AF"/>
    <w:rsid w:val="00316B8A"/>
    <w:rsid w:val="0032272C"/>
    <w:rsid w:val="00322C74"/>
    <w:rsid w:val="003256DF"/>
    <w:rsid w:val="00331B1D"/>
    <w:rsid w:val="0033211B"/>
    <w:rsid w:val="00332A89"/>
    <w:rsid w:val="003335E6"/>
    <w:rsid w:val="0033385C"/>
    <w:rsid w:val="00335956"/>
    <w:rsid w:val="00337FA4"/>
    <w:rsid w:val="00340719"/>
    <w:rsid w:val="00342576"/>
    <w:rsid w:val="00343B74"/>
    <w:rsid w:val="003441B8"/>
    <w:rsid w:val="0034430B"/>
    <w:rsid w:val="0034646F"/>
    <w:rsid w:val="00346AE3"/>
    <w:rsid w:val="00346CE0"/>
    <w:rsid w:val="00347D6A"/>
    <w:rsid w:val="00350988"/>
    <w:rsid w:val="003511BB"/>
    <w:rsid w:val="00357584"/>
    <w:rsid w:val="00360C1E"/>
    <w:rsid w:val="003614B4"/>
    <w:rsid w:val="00361C54"/>
    <w:rsid w:val="00361CE8"/>
    <w:rsid w:val="00362AD5"/>
    <w:rsid w:val="0036372D"/>
    <w:rsid w:val="00363FC4"/>
    <w:rsid w:val="00365FDA"/>
    <w:rsid w:val="00366832"/>
    <w:rsid w:val="0036778A"/>
    <w:rsid w:val="00367EF7"/>
    <w:rsid w:val="00371DF3"/>
    <w:rsid w:val="003727C3"/>
    <w:rsid w:val="00373FAA"/>
    <w:rsid w:val="00375037"/>
    <w:rsid w:val="00381450"/>
    <w:rsid w:val="0038279D"/>
    <w:rsid w:val="00382E24"/>
    <w:rsid w:val="00384776"/>
    <w:rsid w:val="003850B7"/>
    <w:rsid w:val="00385A69"/>
    <w:rsid w:val="0038640D"/>
    <w:rsid w:val="0038778D"/>
    <w:rsid w:val="0038793E"/>
    <w:rsid w:val="00393E68"/>
    <w:rsid w:val="00395029"/>
    <w:rsid w:val="0039540F"/>
    <w:rsid w:val="00397283"/>
    <w:rsid w:val="003A2F79"/>
    <w:rsid w:val="003A3CA7"/>
    <w:rsid w:val="003A3D3D"/>
    <w:rsid w:val="003A4948"/>
    <w:rsid w:val="003A689D"/>
    <w:rsid w:val="003A7E38"/>
    <w:rsid w:val="003B1D1F"/>
    <w:rsid w:val="003B4861"/>
    <w:rsid w:val="003B49C2"/>
    <w:rsid w:val="003B51AF"/>
    <w:rsid w:val="003B56D6"/>
    <w:rsid w:val="003B7BAF"/>
    <w:rsid w:val="003C2DE7"/>
    <w:rsid w:val="003C3462"/>
    <w:rsid w:val="003C3A4D"/>
    <w:rsid w:val="003C5020"/>
    <w:rsid w:val="003C5352"/>
    <w:rsid w:val="003C7429"/>
    <w:rsid w:val="003D18AC"/>
    <w:rsid w:val="003D18F7"/>
    <w:rsid w:val="003D2BE7"/>
    <w:rsid w:val="003D3115"/>
    <w:rsid w:val="003D3B0F"/>
    <w:rsid w:val="003D3D74"/>
    <w:rsid w:val="003D53FF"/>
    <w:rsid w:val="003E1104"/>
    <w:rsid w:val="003E1396"/>
    <w:rsid w:val="003E31B4"/>
    <w:rsid w:val="003E6C9D"/>
    <w:rsid w:val="003E72BB"/>
    <w:rsid w:val="003F1610"/>
    <w:rsid w:val="003F1657"/>
    <w:rsid w:val="003F23D8"/>
    <w:rsid w:val="003F35F4"/>
    <w:rsid w:val="003F528F"/>
    <w:rsid w:val="003F5366"/>
    <w:rsid w:val="003F77D2"/>
    <w:rsid w:val="004007F9"/>
    <w:rsid w:val="00400886"/>
    <w:rsid w:val="00402E2C"/>
    <w:rsid w:val="004039DA"/>
    <w:rsid w:val="00404251"/>
    <w:rsid w:val="00404B86"/>
    <w:rsid w:val="00405EEC"/>
    <w:rsid w:val="004104BF"/>
    <w:rsid w:val="00413EEF"/>
    <w:rsid w:val="00414BB0"/>
    <w:rsid w:val="00415867"/>
    <w:rsid w:val="00421E21"/>
    <w:rsid w:val="004243F4"/>
    <w:rsid w:val="00427720"/>
    <w:rsid w:val="004310ED"/>
    <w:rsid w:val="0043200B"/>
    <w:rsid w:val="0043567A"/>
    <w:rsid w:val="0043678C"/>
    <w:rsid w:val="00436C0C"/>
    <w:rsid w:val="004400A0"/>
    <w:rsid w:val="004400C0"/>
    <w:rsid w:val="00440DCB"/>
    <w:rsid w:val="00444004"/>
    <w:rsid w:val="00444A07"/>
    <w:rsid w:val="00445E7F"/>
    <w:rsid w:val="0044735E"/>
    <w:rsid w:val="00450033"/>
    <w:rsid w:val="0045134C"/>
    <w:rsid w:val="00453B5C"/>
    <w:rsid w:val="004540CB"/>
    <w:rsid w:val="004553A0"/>
    <w:rsid w:val="00455EEB"/>
    <w:rsid w:val="0045696B"/>
    <w:rsid w:val="00457984"/>
    <w:rsid w:val="004602E9"/>
    <w:rsid w:val="004605AA"/>
    <w:rsid w:val="004606C8"/>
    <w:rsid w:val="004657FD"/>
    <w:rsid w:val="00467B36"/>
    <w:rsid w:val="00470E1A"/>
    <w:rsid w:val="00472C27"/>
    <w:rsid w:val="0047564F"/>
    <w:rsid w:val="00475DCE"/>
    <w:rsid w:val="00477659"/>
    <w:rsid w:val="004801D1"/>
    <w:rsid w:val="00481FBD"/>
    <w:rsid w:val="004824B7"/>
    <w:rsid w:val="00487496"/>
    <w:rsid w:val="00487659"/>
    <w:rsid w:val="004900F4"/>
    <w:rsid w:val="004910DC"/>
    <w:rsid w:val="00492D11"/>
    <w:rsid w:val="00492DE8"/>
    <w:rsid w:val="004972EC"/>
    <w:rsid w:val="004A03F6"/>
    <w:rsid w:val="004A08D3"/>
    <w:rsid w:val="004A1F25"/>
    <w:rsid w:val="004A4FEE"/>
    <w:rsid w:val="004A5B71"/>
    <w:rsid w:val="004A5C8D"/>
    <w:rsid w:val="004A6B24"/>
    <w:rsid w:val="004A775C"/>
    <w:rsid w:val="004A7EF8"/>
    <w:rsid w:val="004B0220"/>
    <w:rsid w:val="004B058B"/>
    <w:rsid w:val="004B1500"/>
    <w:rsid w:val="004B4BB6"/>
    <w:rsid w:val="004B565B"/>
    <w:rsid w:val="004B6174"/>
    <w:rsid w:val="004B6C58"/>
    <w:rsid w:val="004C0F0A"/>
    <w:rsid w:val="004C154A"/>
    <w:rsid w:val="004C2284"/>
    <w:rsid w:val="004C4EDC"/>
    <w:rsid w:val="004C7A4B"/>
    <w:rsid w:val="004D1614"/>
    <w:rsid w:val="004D2814"/>
    <w:rsid w:val="004D575A"/>
    <w:rsid w:val="004D5D10"/>
    <w:rsid w:val="004D62B7"/>
    <w:rsid w:val="004D62FF"/>
    <w:rsid w:val="004D65AB"/>
    <w:rsid w:val="004D65E4"/>
    <w:rsid w:val="004D7460"/>
    <w:rsid w:val="004D7CD6"/>
    <w:rsid w:val="004E2A36"/>
    <w:rsid w:val="004E4B1D"/>
    <w:rsid w:val="004E5898"/>
    <w:rsid w:val="004E5B03"/>
    <w:rsid w:val="004E687F"/>
    <w:rsid w:val="004F043D"/>
    <w:rsid w:val="004F07A1"/>
    <w:rsid w:val="004F15F2"/>
    <w:rsid w:val="004F1660"/>
    <w:rsid w:val="004F1C48"/>
    <w:rsid w:val="004F2381"/>
    <w:rsid w:val="004F3814"/>
    <w:rsid w:val="004F3BB9"/>
    <w:rsid w:val="004F42BB"/>
    <w:rsid w:val="004F66DF"/>
    <w:rsid w:val="004F792F"/>
    <w:rsid w:val="00501C96"/>
    <w:rsid w:val="00502AA2"/>
    <w:rsid w:val="00502B5D"/>
    <w:rsid w:val="00502F17"/>
    <w:rsid w:val="005034F0"/>
    <w:rsid w:val="005036B5"/>
    <w:rsid w:val="00504F7E"/>
    <w:rsid w:val="00506DFD"/>
    <w:rsid w:val="00515059"/>
    <w:rsid w:val="00517939"/>
    <w:rsid w:val="005179EE"/>
    <w:rsid w:val="00521CEB"/>
    <w:rsid w:val="005220CA"/>
    <w:rsid w:val="00522D65"/>
    <w:rsid w:val="0052408C"/>
    <w:rsid w:val="005251AD"/>
    <w:rsid w:val="00527126"/>
    <w:rsid w:val="00527D71"/>
    <w:rsid w:val="00530DB7"/>
    <w:rsid w:val="00531545"/>
    <w:rsid w:val="00532267"/>
    <w:rsid w:val="005330E0"/>
    <w:rsid w:val="00533690"/>
    <w:rsid w:val="00533FAA"/>
    <w:rsid w:val="00534FA1"/>
    <w:rsid w:val="0053517A"/>
    <w:rsid w:val="005409E9"/>
    <w:rsid w:val="0054391E"/>
    <w:rsid w:val="00544D27"/>
    <w:rsid w:val="00545058"/>
    <w:rsid w:val="005451BD"/>
    <w:rsid w:val="00545629"/>
    <w:rsid w:val="00550854"/>
    <w:rsid w:val="00550C98"/>
    <w:rsid w:val="0055179E"/>
    <w:rsid w:val="005519F3"/>
    <w:rsid w:val="00551D18"/>
    <w:rsid w:val="0055279A"/>
    <w:rsid w:val="00552B23"/>
    <w:rsid w:val="005537EC"/>
    <w:rsid w:val="005547C2"/>
    <w:rsid w:val="00555671"/>
    <w:rsid w:val="0056271B"/>
    <w:rsid w:val="005627A2"/>
    <w:rsid w:val="00562CBD"/>
    <w:rsid w:val="00562F8B"/>
    <w:rsid w:val="00564B35"/>
    <w:rsid w:val="00566908"/>
    <w:rsid w:val="00567133"/>
    <w:rsid w:val="005701CC"/>
    <w:rsid w:val="0057062E"/>
    <w:rsid w:val="005723BF"/>
    <w:rsid w:val="00574D45"/>
    <w:rsid w:val="00575E27"/>
    <w:rsid w:val="00576195"/>
    <w:rsid w:val="00577AAC"/>
    <w:rsid w:val="00580302"/>
    <w:rsid w:val="0058074E"/>
    <w:rsid w:val="00582222"/>
    <w:rsid w:val="005831DA"/>
    <w:rsid w:val="00583940"/>
    <w:rsid w:val="00584B25"/>
    <w:rsid w:val="00585949"/>
    <w:rsid w:val="005936F2"/>
    <w:rsid w:val="0059384F"/>
    <w:rsid w:val="00596AE1"/>
    <w:rsid w:val="00596FA2"/>
    <w:rsid w:val="00597110"/>
    <w:rsid w:val="0059757C"/>
    <w:rsid w:val="005A07EA"/>
    <w:rsid w:val="005A3312"/>
    <w:rsid w:val="005A6E46"/>
    <w:rsid w:val="005A70C2"/>
    <w:rsid w:val="005A7EF3"/>
    <w:rsid w:val="005B0878"/>
    <w:rsid w:val="005B20AC"/>
    <w:rsid w:val="005B557C"/>
    <w:rsid w:val="005B6779"/>
    <w:rsid w:val="005C03FA"/>
    <w:rsid w:val="005C0FEC"/>
    <w:rsid w:val="005C21BC"/>
    <w:rsid w:val="005C3F9B"/>
    <w:rsid w:val="005C452B"/>
    <w:rsid w:val="005C4E58"/>
    <w:rsid w:val="005C53EF"/>
    <w:rsid w:val="005C66C8"/>
    <w:rsid w:val="005C6E8F"/>
    <w:rsid w:val="005D00A9"/>
    <w:rsid w:val="005D00C7"/>
    <w:rsid w:val="005D125B"/>
    <w:rsid w:val="005D2952"/>
    <w:rsid w:val="005D3509"/>
    <w:rsid w:val="005D36C5"/>
    <w:rsid w:val="005D50D9"/>
    <w:rsid w:val="005E0425"/>
    <w:rsid w:val="005E4C1D"/>
    <w:rsid w:val="005E7C60"/>
    <w:rsid w:val="005F06F1"/>
    <w:rsid w:val="005F0B4F"/>
    <w:rsid w:val="005F2830"/>
    <w:rsid w:val="005F4173"/>
    <w:rsid w:val="005F4E52"/>
    <w:rsid w:val="005F573F"/>
    <w:rsid w:val="005F5D2F"/>
    <w:rsid w:val="005F5EC1"/>
    <w:rsid w:val="005F7B09"/>
    <w:rsid w:val="00600D7C"/>
    <w:rsid w:val="00600F85"/>
    <w:rsid w:val="006011F8"/>
    <w:rsid w:val="00601346"/>
    <w:rsid w:val="0060210A"/>
    <w:rsid w:val="006021BD"/>
    <w:rsid w:val="00603F0B"/>
    <w:rsid w:val="00604279"/>
    <w:rsid w:val="006104B8"/>
    <w:rsid w:val="0061184F"/>
    <w:rsid w:val="006132CE"/>
    <w:rsid w:val="006134C8"/>
    <w:rsid w:val="00613879"/>
    <w:rsid w:val="00614AE9"/>
    <w:rsid w:val="00620978"/>
    <w:rsid w:val="00621623"/>
    <w:rsid w:val="0062210F"/>
    <w:rsid w:val="00625258"/>
    <w:rsid w:val="0063007A"/>
    <w:rsid w:val="00632F57"/>
    <w:rsid w:val="0063756B"/>
    <w:rsid w:val="00637D6F"/>
    <w:rsid w:val="006440F1"/>
    <w:rsid w:val="0064442B"/>
    <w:rsid w:val="006449C2"/>
    <w:rsid w:val="00646CE2"/>
    <w:rsid w:val="00646E0C"/>
    <w:rsid w:val="00647CCD"/>
    <w:rsid w:val="0065148A"/>
    <w:rsid w:val="0065279C"/>
    <w:rsid w:val="00652D99"/>
    <w:rsid w:val="006531BD"/>
    <w:rsid w:val="00656FA9"/>
    <w:rsid w:val="00660624"/>
    <w:rsid w:val="00662ACE"/>
    <w:rsid w:val="006659AB"/>
    <w:rsid w:val="0066601D"/>
    <w:rsid w:val="006675E9"/>
    <w:rsid w:val="006717CB"/>
    <w:rsid w:val="00671E20"/>
    <w:rsid w:val="00672587"/>
    <w:rsid w:val="00674D33"/>
    <w:rsid w:val="00675250"/>
    <w:rsid w:val="0067572B"/>
    <w:rsid w:val="00677B42"/>
    <w:rsid w:val="00680E43"/>
    <w:rsid w:val="006824BE"/>
    <w:rsid w:val="00682B90"/>
    <w:rsid w:val="006837B5"/>
    <w:rsid w:val="00687D92"/>
    <w:rsid w:val="00690CE7"/>
    <w:rsid w:val="00696804"/>
    <w:rsid w:val="006A4BAA"/>
    <w:rsid w:val="006A5E6C"/>
    <w:rsid w:val="006A6F2D"/>
    <w:rsid w:val="006A7DE1"/>
    <w:rsid w:val="006B0F80"/>
    <w:rsid w:val="006B1C76"/>
    <w:rsid w:val="006B3761"/>
    <w:rsid w:val="006B3CF0"/>
    <w:rsid w:val="006B79DE"/>
    <w:rsid w:val="006C1C6D"/>
    <w:rsid w:val="006C58D0"/>
    <w:rsid w:val="006C5990"/>
    <w:rsid w:val="006C64E4"/>
    <w:rsid w:val="006C685A"/>
    <w:rsid w:val="006D18D9"/>
    <w:rsid w:val="006D49BE"/>
    <w:rsid w:val="006D4A16"/>
    <w:rsid w:val="006D52A8"/>
    <w:rsid w:val="006D6595"/>
    <w:rsid w:val="006E0C3F"/>
    <w:rsid w:val="006E299C"/>
    <w:rsid w:val="006E29F7"/>
    <w:rsid w:val="006E2A06"/>
    <w:rsid w:val="006E4EBF"/>
    <w:rsid w:val="006E58FA"/>
    <w:rsid w:val="006E5B33"/>
    <w:rsid w:val="006E5ECB"/>
    <w:rsid w:val="006E5F48"/>
    <w:rsid w:val="006F1079"/>
    <w:rsid w:val="006F360E"/>
    <w:rsid w:val="006F3722"/>
    <w:rsid w:val="006F5608"/>
    <w:rsid w:val="006F7682"/>
    <w:rsid w:val="006F77D1"/>
    <w:rsid w:val="0070029A"/>
    <w:rsid w:val="00700626"/>
    <w:rsid w:val="00702C55"/>
    <w:rsid w:val="0070364D"/>
    <w:rsid w:val="00706C8C"/>
    <w:rsid w:val="00706F6E"/>
    <w:rsid w:val="00714EEB"/>
    <w:rsid w:val="007157D3"/>
    <w:rsid w:val="0071635A"/>
    <w:rsid w:val="00716D8D"/>
    <w:rsid w:val="007178AA"/>
    <w:rsid w:val="00717B2A"/>
    <w:rsid w:val="0072041C"/>
    <w:rsid w:val="007223A8"/>
    <w:rsid w:val="00724245"/>
    <w:rsid w:val="00725BF7"/>
    <w:rsid w:val="00726495"/>
    <w:rsid w:val="00727DD2"/>
    <w:rsid w:val="007305FF"/>
    <w:rsid w:val="00730945"/>
    <w:rsid w:val="00731D2D"/>
    <w:rsid w:val="007331B8"/>
    <w:rsid w:val="0073338C"/>
    <w:rsid w:val="00734422"/>
    <w:rsid w:val="00735218"/>
    <w:rsid w:val="00735941"/>
    <w:rsid w:val="00736785"/>
    <w:rsid w:val="00736791"/>
    <w:rsid w:val="00737FA2"/>
    <w:rsid w:val="007406B5"/>
    <w:rsid w:val="00740B40"/>
    <w:rsid w:val="007419D9"/>
    <w:rsid w:val="007436BA"/>
    <w:rsid w:val="0074472B"/>
    <w:rsid w:val="00746212"/>
    <w:rsid w:val="0074695C"/>
    <w:rsid w:val="00750310"/>
    <w:rsid w:val="00753864"/>
    <w:rsid w:val="0075548C"/>
    <w:rsid w:val="007563BD"/>
    <w:rsid w:val="00757F80"/>
    <w:rsid w:val="007614AD"/>
    <w:rsid w:val="00761EBD"/>
    <w:rsid w:val="00762849"/>
    <w:rsid w:val="00763D3C"/>
    <w:rsid w:val="007648C1"/>
    <w:rsid w:val="00765027"/>
    <w:rsid w:val="00765A4D"/>
    <w:rsid w:val="00767396"/>
    <w:rsid w:val="00772E69"/>
    <w:rsid w:val="00773FD5"/>
    <w:rsid w:val="00774DB8"/>
    <w:rsid w:val="00775C38"/>
    <w:rsid w:val="00775D27"/>
    <w:rsid w:val="007778BD"/>
    <w:rsid w:val="00780526"/>
    <w:rsid w:val="007805C6"/>
    <w:rsid w:val="007817F3"/>
    <w:rsid w:val="0078651D"/>
    <w:rsid w:val="00787EE2"/>
    <w:rsid w:val="00790FEF"/>
    <w:rsid w:val="00791BB2"/>
    <w:rsid w:val="00793677"/>
    <w:rsid w:val="00794035"/>
    <w:rsid w:val="0079605B"/>
    <w:rsid w:val="007A08FB"/>
    <w:rsid w:val="007A6252"/>
    <w:rsid w:val="007A6560"/>
    <w:rsid w:val="007B10A6"/>
    <w:rsid w:val="007B1D07"/>
    <w:rsid w:val="007B254B"/>
    <w:rsid w:val="007B3026"/>
    <w:rsid w:val="007B34BE"/>
    <w:rsid w:val="007B45B7"/>
    <w:rsid w:val="007C5967"/>
    <w:rsid w:val="007C6037"/>
    <w:rsid w:val="007C6185"/>
    <w:rsid w:val="007C7E5E"/>
    <w:rsid w:val="007D0274"/>
    <w:rsid w:val="007D25BF"/>
    <w:rsid w:val="007D2C89"/>
    <w:rsid w:val="007D4424"/>
    <w:rsid w:val="007D50CE"/>
    <w:rsid w:val="007D52AB"/>
    <w:rsid w:val="007D5A55"/>
    <w:rsid w:val="007D6BB3"/>
    <w:rsid w:val="007E01E3"/>
    <w:rsid w:val="007E3CF5"/>
    <w:rsid w:val="007E3E8F"/>
    <w:rsid w:val="007E4424"/>
    <w:rsid w:val="007E57C1"/>
    <w:rsid w:val="007E5C22"/>
    <w:rsid w:val="007F634B"/>
    <w:rsid w:val="007F6B1C"/>
    <w:rsid w:val="008010EE"/>
    <w:rsid w:val="0080207A"/>
    <w:rsid w:val="00803CEF"/>
    <w:rsid w:val="00805754"/>
    <w:rsid w:val="008060B7"/>
    <w:rsid w:val="0080760C"/>
    <w:rsid w:val="00807C46"/>
    <w:rsid w:val="00807F41"/>
    <w:rsid w:val="00810656"/>
    <w:rsid w:val="00810931"/>
    <w:rsid w:val="0081122F"/>
    <w:rsid w:val="0081419C"/>
    <w:rsid w:val="00814C26"/>
    <w:rsid w:val="008154B2"/>
    <w:rsid w:val="00816F30"/>
    <w:rsid w:val="0081762F"/>
    <w:rsid w:val="00817949"/>
    <w:rsid w:val="00817A17"/>
    <w:rsid w:val="0082260E"/>
    <w:rsid w:val="00822C7C"/>
    <w:rsid w:val="008241FA"/>
    <w:rsid w:val="008257E9"/>
    <w:rsid w:val="00827EE9"/>
    <w:rsid w:val="008305FC"/>
    <w:rsid w:val="008319C6"/>
    <w:rsid w:val="00831B74"/>
    <w:rsid w:val="008354AA"/>
    <w:rsid w:val="00835F50"/>
    <w:rsid w:val="008364AD"/>
    <w:rsid w:val="00841406"/>
    <w:rsid w:val="00843410"/>
    <w:rsid w:val="0084744B"/>
    <w:rsid w:val="008477B0"/>
    <w:rsid w:val="0085050D"/>
    <w:rsid w:val="00850871"/>
    <w:rsid w:val="00851A32"/>
    <w:rsid w:val="0085324C"/>
    <w:rsid w:val="00856132"/>
    <w:rsid w:val="008648D2"/>
    <w:rsid w:val="00864C7D"/>
    <w:rsid w:val="00864DD5"/>
    <w:rsid w:val="0086618E"/>
    <w:rsid w:val="0086681A"/>
    <w:rsid w:val="00871AD1"/>
    <w:rsid w:val="008725B9"/>
    <w:rsid w:val="0087535B"/>
    <w:rsid w:val="008768F9"/>
    <w:rsid w:val="00884340"/>
    <w:rsid w:val="00884737"/>
    <w:rsid w:val="00887436"/>
    <w:rsid w:val="00891862"/>
    <w:rsid w:val="008921C4"/>
    <w:rsid w:val="00893D25"/>
    <w:rsid w:val="00895EDE"/>
    <w:rsid w:val="008966FA"/>
    <w:rsid w:val="00897213"/>
    <w:rsid w:val="0089735F"/>
    <w:rsid w:val="008A0AA4"/>
    <w:rsid w:val="008A20C5"/>
    <w:rsid w:val="008A4C9D"/>
    <w:rsid w:val="008A6F31"/>
    <w:rsid w:val="008A74AF"/>
    <w:rsid w:val="008A7A5A"/>
    <w:rsid w:val="008B32C6"/>
    <w:rsid w:val="008B36BE"/>
    <w:rsid w:val="008B492F"/>
    <w:rsid w:val="008B6E8B"/>
    <w:rsid w:val="008C0048"/>
    <w:rsid w:val="008C0B42"/>
    <w:rsid w:val="008C1269"/>
    <w:rsid w:val="008C223B"/>
    <w:rsid w:val="008C24E7"/>
    <w:rsid w:val="008C3B0D"/>
    <w:rsid w:val="008C4E65"/>
    <w:rsid w:val="008C59E4"/>
    <w:rsid w:val="008C6CC6"/>
    <w:rsid w:val="008C7B68"/>
    <w:rsid w:val="008D1681"/>
    <w:rsid w:val="008D3A3F"/>
    <w:rsid w:val="008D4113"/>
    <w:rsid w:val="008D4129"/>
    <w:rsid w:val="008D6670"/>
    <w:rsid w:val="008D67B2"/>
    <w:rsid w:val="008D6C16"/>
    <w:rsid w:val="008D7FC7"/>
    <w:rsid w:val="008E08D0"/>
    <w:rsid w:val="008E0D2D"/>
    <w:rsid w:val="008E1F85"/>
    <w:rsid w:val="008E2EFC"/>
    <w:rsid w:val="008E3EDB"/>
    <w:rsid w:val="008E5F73"/>
    <w:rsid w:val="008F1516"/>
    <w:rsid w:val="008F3BA1"/>
    <w:rsid w:val="008F42A9"/>
    <w:rsid w:val="008F7503"/>
    <w:rsid w:val="008F7B92"/>
    <w:rsid w:val="00900A37"/>
    <w:rsid w:val="00902A7E"/>
    <w:rsid w:val="00903B76"/>
    <w:rsid w:val="00904E35"/>
    <w:rsid w:val="00905258"/>
    <w:rsid w:val="00905BCC"/>
    <w:rsid w:val="009144D4"/>
    <w:rsid w:val="009153EE"/>
    <w:rsid w:val="00916F8D"/>
    <w:rsid w:val="00917D73"/>
    <w:rsid w:val="0092077E"/>
    <w:rsid w:val="0092098F"/>
    <w:rsid w:val="00920BE8"/>
    <w:rsid w:val="00922E32"/>
    <w:rsid w:val="00922E9B"/>
    <w:rsid w:val="0092408F"/>
    <w:rsid w:val="00924C99"/>
    <w:rsid w:val="00924E14"/>
    <w:rsid w:val="00925935"/>
    <w:rsid w:val="00934606"/>
    <w:rsid w:val="00934FEF"/>
    <w:rsid w:val="00935569"/>
    <w:rsid w:val="009377E1"/>
    <w:rsid w:val="0094220F"/>
    <w:rsid w:val="0094318C"/>
    <w:rsid w:val="00943519"/>
    <w:rsid w:val="009465A0"/>
    <w:rsid w:val="00946871"/>
    <w:rsid w:val="009473E6"/>
    <w:rsid w:val="0095159F"/>
    <w:rsid w:val="009519DD"/>
    <w:rsid w:val="00953A17"/>
    <w:rsid w:val="00954915"/>
    <w:rsid w:val="00954E90"/>
    <w:rsid w:val="0095511C"/>
    <w:rsid w:val="00955955"/>
    <w:rsid w:val="00956E5C"/>
    <w:rsid w:val="00960C8D"/>
    <w:rsid w:val="009610ED"/>
    <w:rsid w:val="00961345"/>
    <w:rsid w:val="00961417"/>
    <w:rsid w:val="009617D8"/>
    <w:rsid w:val="00961E94"/>
    <w:rsid w:val="00962223"/>
    <w:rsid w:val="00962D8B"/>
    <w:rsid w:val="00963BAC"/>
    <w:rsid w:val="009645E4"/>
    <w:rsid w:val="009666EB"/>
    <w:rsid w:val="00971493"/>
    <w:rsid w:val="00971ED1"/>
    <w:rsid w:val="00972505"/>
    <w:rsid w:val="00972D6B"/>
    <w:rsid w:val="00974666"/>
    <w:rsid w:val="00974C94"/>
    <w:rsid w:val="00976EBC"/>
    <w:rsid w:val="00977549"/>
    <w:rsid w:val="00977EEE"/>
    <w:rsid w:val="00981136"/>
    <w:rsid w:val="00984C2C"/>
    <w:rsid w:val="009873F0"/>
    <w:rsid w:val="0098799B"/>
    <w:rsid w:val="009921AC"/>
    <w:rsid w:val="00992395"/>
    <w:rsid w:val="00994C31"/>
    <w:rsid w:val="00996B65"/>
    <w:rsid w:val="009970A1"/>
    <w:rsid w:val="0099763C"/>
    <w:rsid w:val="00997903"/>
    <w:rsid w:val="009A0D9C"/>
    <w:rsid w:val="009A0FE1"/>
    <w:rsid w:val="009A373C"/>
    <w:rsid w:val="009A42E9"/>
    <w:rsid w:val="009A65B3"/>
    <w:rsid w:val="009A7ECE"/>
    <w:rsid w:val="009C254D"/>
    <w:rsid w:val="009C3F4D"/>
    <w:rsid w:val="009C4B84"/>
    <w:rsid w:val="009C63A8"/>
    <w:rsid w:val="009D0CD5"/>
    <w:rsid w:val="009D305B"/>
    <w:rsid w:val="009D32B8"/>
    <w:rsid w:val="009D4D0B"/>
    <w:rsid w:val="009D549E"/>
    <w:rsid w:val="009D5C30"/>
    <w:rsid w:val="009D6287"/>
    <w:rsid w:val="009D7759"/>
    <w:rsid w:val="009D7E40"/>
    <w:rsid w:val="009D7FFE"/>
    <w:rsid w:val="009E0A6F"/>
    <w:rsid w:val="009E314D"/>
    <w:rsid w:val="009E4E62"/>
    <w:rsid w:val="009E5CBF"/>
    <w:rsid w:val="009F0446"/>
    <w:rsid w:val="009F06AC"/>
    <w:rsid w:val="009F154D"/>
    <w:rsid w:val="009F4797"/>
    <w:rsid w:val="00A00AC0"/>
    <w:rsid w:val="00A01784"/>
    <w:rsid w:val="00A01910"/>
    <w:rsid w:val="00A01A9F"/>
    <w:rsid w:val="00A02A9B"/>
    <w:rsid w:val="00A03E4B"/>
    <w:rsid w:val="00A04CEE"/>
    <w:rsid w:val="00A04D85"/>
    <w:rsid w:val="00A04E7B"/>
    <w:rsid w:val="00A057CD"/>
    <w:rsid w:val="00A05CEB"/>
    <w:rsid w:val="00A06123"/>
    <w:rsid w:val="00A0646B"/>
    <w:rsid w:val="00A07F07"/>
    <w:rsid w:val="00A1268D"/>
    <w:rsid w:val="00A128D5"/>
    <w:rsid w:val="00A12E82"/>
    <w:rsid w:val="00A14413"/>
    <w:rsid w:val="00A14EA1"/>
    <w:rsid w:val="00A177D0"/>
    <w:rsid w:val="00A21B33"/>
    <w:rsid w:val="00A2394A"/>
    <w:rsid w:val="00A24432"/>
    <w:rsid w:val="00A245D9"/>
    <w:rsid w:val="00A24611"/>
    <w:rsid w:val="00A2503F"/>
    <w:rsid w:val="00A25A61"/>
    <w:rsid w:val="00A27C10"/>
    <w:rsid w:val="00A30DB5"/>
    <w:rsid w:val="00A32749"/>
    <w:rsid w:val="00A332FD"/>
    <w:rsid w:val="00A3395F"/>
    <w:rsid w:val="00A35C97"/>
    <w:rsid w:val="00A361E1"/>
    <w:rsid w:val="00A3648D"/>
    <w:rsid w:val="00A40C06"/>
    <w:rsid w:val="00A4190E"/>
    <w:rsid w:val="00A41FCD"/>
    <w:rsid w:val="00A42B1B"/>
    <w:rsid w:val="00A42B30"/>
    <w:rsid w:val="00A45CB1"/>
    <w:rsid w:val="00A46166"/>
    <w:rsid w:val="00A501CE"/>
    <w:rsid w:val="00A52219"/>
    <w:rsid w:val="00A537B7"/>
    <w:rsid w:val="00A55C4C"/>
    <w:rsid w:val="00A56E8A"/>
    <w:rsid w:val="00A57767"/>
    <w:rsid w:val="00A6092E"/>
    <w:rsid w:val="00A61AE0"/>
    <w:rsid w:val="00A641DA"/>
    <w:rsid w:val="00A64AC2"/>
    <w:rsid w:val="00A64F1D"/>
    <w:rsid w:val="00A65629"/>
    <w:rsid w:val="00A660D4"/>
    <w:rsid w:val="00A71EC6"/>
    <w:rsid w:val="00A723EB"/>
    <w:rsid w:val="00A7289D"/>
    <w:rsid w:val="00A74684"/>
    <w:rsid w:val="00A74E78"/>
    <w:rsid w:val="00A7696F"/>
    <w:rsid w:val="00A7739A"/>
    <w:rsid w:val="00A8049A"/>
    <w:rsid w:val="00A810FB"/>
    <w:rsid w:val="00A8162E"/>
    <w:rsid w:val="00A816EB"/>
    <w:rsid w:val="00A86DEE"/>
    <w:rsid w:val="00A8765B"/>
    <w:rsid w:val="00A877D6"/>
    <w:rsid w:val="00A879E5"/>
    <w:rsid w:val="00A91FA9"/>
    <w:rsid w:val="00A91FC7"/>
    <w:rsid w:val="00A92282"/>
    <w:rsid w:val="00A92F56"/>
    <w:rsid w:val="00A939F3"/>
    <w:rsid w:val="00A949B4"/>
    <w:rsid w:val="00A951EC"/>
    <w:rsid w:val="00A9529B"/>
    <w:rsid w:val="00A97144"/>
    <w:rsid w:val="00AA2BE4"/>
    <w:rsid w:val="00AA2CD3"/>
    <w:rsid w:val="00AA4A95"/>
    <w:rsid w:val="00AA52D0"/>
    <w:rsid w:val="00AA6983"/>
    <w:rsid w:val="00AA7E1B"/>
    <w:rsid w:val="00AB0B45"/>
    <w:rsid w:val="00AB14E8"/>
    <w:rsid w:val="00AB193D"/>
    <w:rsid w:val="00AB21AC"/>
    <w:rsid w:val="00AB4695"/>
    <w:rsid w:val="00AB4B83"/>
    <w:rsid w:val="00AB5EBD"/>
    <w:rsid w:val="00AB61AC"/>
    <w:rsid w:val="00AC0FBF"/>
    <w:rsid w:val="00AC1CC4"/>
    <w:rsid w:val="00AC246D"/>
    <w:rsid w:val="00AC637A"/>
    <w:rsid w:val="00AC71DF"/>
    <w:rsid w:val="00AC7B37"/>
    <w:rsid w:val="00AD0AE6"/>
    <w:rsid w:val="00AD0FCC"/>
    <w:rsid w:val="00AD2012"/>
    <w:rsid w:val="00AD4E4F"/>
    <w:rsid w:val="00AD4EBB"/>
    <w:rsid w:val="00AD7098"/>
    <w:rsid w:val="00AD7EC5"/>
    <w:rsid w:val="00AE083E"/>
    <w:rsid w:val="00AE15FC"/>
    <w:rsid w:val="00AE584A"/>
    <w:rsid w:val="00AE5AB4"/>
    <w:rsid w:val="00AF1488"/>
    <w:rsid w:val="00AF1885"/>
    <w:rsid w:val="00AF25C3"/>
    <w:rsid w:val="00AF2E6F"/>
    <w:rsid w:val="00AF3E1A"/>
    <w:rsid w:val="00AF525F"/>
    <w:rsid w:val="00AF61B5"/>
    <w:rsid w:val="00B04A4A"/>
    <w:rsid w:val="00B04ED8"/>
    <w:rsid w:val="00B05CC3"/>
    <w:rsid w:val="00B11C25"/>
    <w:rsid w:val="00B13245"/>
    <w:rsid w:val="00B1755A"/>
    <w:rsid w:val="00B1794E"/>
    <w:rsid w:val="00B209F4"/>
    <w:rsid w:val="00B23188"/>
    <w:rsid w:val="00B26953"/>
    <w:rsid w:val="00B276C2"/>
    <w:rsid w:val="00B315EB"/>
    <w:rsid w:val="00B318F0"/>
    <w:rsid w:val="00B31AEC"/>
    <w:rsid w:val="00B34241"/>
    <w:rsid w:val="00B343AA"/>
    <w:rsid w:val="00B35BE8"/>
    <w:rsid w:val="00B361C2"/>
    <w:rsid w:val="00B36348"/>
    <w:rsid w:val="00B37A6E"/>
    <w:rsid w:val="00B42B07"/>
    <w:rsid w:val="00B45F7A"/>
    <w:rsid w:val="00B46B95"/>
    <w:rsid w:val="00B47400"/>
    <w:rsid w:val="00B479BA"/>
    <w:rsid w:val="00B50312"/>
    <w:rsid w:val="00B50ED8"/>
    <w:rsid w:val="00B52198"/>
    <w:rsid w:val="00B52793"/>
    <w:rsid w:val="00B52F3B"/>
    <w:rsid w:val="00B532FC"/>
    <w:rsid w:val="00B5371C"/>
    <w:rsid w:val="00B53E20"/>
    <w:rsid w:val="00B54A6D"/>
    <w:rsid w:val="00B5590C"/>
    <w:rsid w:val="00B62425"/>
    <w:rsid w:val="00B661C6"/>
    <w:rsid w:val="00B66229"/>
    <w:rsid w:val="00B7138C"/>
    <w:rsid w:val="00B71563"/>
    <w:rsid w:val="00B72026"/>
    <w:rsid w:val="00B73557"/>
    <w:rsid w:val="00B75645"/>
    <w:rsid w:val="00B7719D"/>
    <w:rsid w:val="00B773D4"/>
    <w:rsid w:val="00B80B42"/>
    <w:rsid w:val="00B82688"/>
    <w:rsid w:val="00B82928"/>
    <w:rsid w:val="00B8758A"/>
    <w:rsid w:val="00B903BC"/>
    <w:rsid w:val="00B9132E"/>
    <w:rsid w:val="00B930AE"/>
    <w:rsid w:val="00B94530"/>
    <w:rsid w:val="00B945B9"/>
    <w:rsid w:val="00B956A8"/>
    <w:rsid w:val="00B97426"/>
    <w:rsid w:val="00BA13FF"/>
    <w:rsid w:val="00BA19B3"/>
    <w:rsid w:val="00BA2802"/>
    <w:rsid w:val="00BA28AB"/>
    <w:rsid w:val="00BA2E01"/>
    <w:rsid w:val="00BA3C3C"/>
    <w:rsid w:val="00BA4A96"/>
    <w:rsid w:val="00BA53EB"/>
    <w:rsid w:val="00BA577F"/>
    <w:rsid w:val="00BA5F57"/>
    <w:rsid w:val="00BA664A"/>
    <w:rsid w:val="00BA72E1"/>
    <w:rsid w:val="00BB3700"/>
    <w:rsid w:val="00BB4CBC"/>
    <w:rsid w:val="00BB4EE9"/>
    <w:rsid w:val="00BB5377"/>
    <w:rsid w:val="00BB6746"/>
    <w:rsid w:val="00BB6D2F"/>
    <w:rsid w:val="00BC082A"/>
    <w:rsid w:val="00BC09F9"/>
    <w:rsid w:val="00BC1DF1"/>
    <w:rsid w:val="00BC326C"/>
    <w:rsid w:val="00BC3A35"/>
    <w:rsid w:val="00BC3F58"/>
    <w:rsid w:val="00BC53E3"/>
    <w:rsid w:val="00BC5DE2"/>
    <w:rsid w:val="00BC6131"/>
    <w:rsid w:val="00BC6179"/>
    <w:rsid w:val="00BC6A5E"/>
    <w:rsid w:val="00BC7AEC"/>
    <w:rsid w:val="00BC7D11"/>
    <w:rsid w:val="00BD0F4B"/>
    <w:rsid w:val="00BD1C68"/>
    <w:rsid w:val="00BD2286"/>
    <w:rsid w:val="00BD4144"/>
    <w:rsid w:val="00BD46F0"/>
    <w:rsid w:val="00BD5ED0"/>
    <w:rsid w:val="00BD6539"/>
    <w:rsid w:val="00BD677E"/>
    <w:rsid w:val="00BD7B9B"/>
    <w:rsid w:val="00BE0BC5"/>
    <w:rsid w:val="00BE6622"/>
    <w:rsid w:val="00BF121D"/>
    <w:rsid w:val="00BF4C4F"/>
    <w:rsid w:val="00BF52D5"/>
    <w:rsid w:val="00BF60A1"/>
    <w:rsid w:val="00BF6CA4"/>
    <w:rsid w:val="00C00F07"/>
    <w:rsid w:val="00C02374"/>
    <w:rsid w:val="00C0447A"/>
    <w:rsid w:val="00C04F5B"/>
    <w:rsid w:val="00C12081"/>
    <w:rsid w:val="00C12A4E"/>
    <w:rsid w:val="00C133EF"/>
    <w:rsid w:val="00C13FA6"/>
    <w:rsid w:val="00C16AE3"/>
    <w:rsid w:val="00C208E1"/>
    <w:rsid w:val="00C20E94"/>
    <w:rsid w:val="00C25DAA"/>
    <w:rsid w:val="00C267A9"/>
    <w:rsid w:val="00C271D5"/>
    <w:rsid w:val="00C33040"/>
    <w:rsid w:val="00C33C06"/>
    <w:rsid w:val="00C3539E"/>
    <w:rsid w:val="00C35BB4"/>
    <w:rsid w:val="00C36816"/>
    <w:rsid w:val="00C4296A"/>
    <w:rsid w:val="00C433D2"/>
    <w:rsid w:val="00C4789F"/>
    <w:rsid w:val="00C5002E"/>
    <w:rsid w:val="00C500A6"/>
    <w:rsid w:val="00C51527"/>
    <w:rsid w:val="00C54F79"/>
    <w:rsid w:val="00C56E7B"/>
    <w:rsid w:val="00C57519"/>
    <w:rsid w:val="00C61628"/>
    <w:rsid w:val="00C62148"/>
    <w:rsid w:val="00C6240E"/>
    <w:rsid w:val="00C6283B"/>
    <w:rsid w:val="00C62D0A"/>
    <w:rsid w:val="00C63A39"/>
    <w:rsid w:val="00C66B05"/>
    <w:rsid w:val="00C7068E"/>
    <w:rsid w:val="00C71F7F"/>
    <w:rsid w:val="00C72807"/>
    <w:rsid w:val="00C73551"/>
    <w:rsid w:val="00C73DED"/>
    <w:rsid w:val="00C802EE"/>
    <w:rsid w:val="00C80899"/>
    <w:rsid w:val="00C80AF5"/>
    <w:rsid w:val="00C826CC"/>
    <w:rsid w:val="00C838C1"/>
    <w:rsid w:val="00C83C10"/>
    <w:rsid w:val="00C8643B"/>
    <w:rsid w:val="00C90A9C"/>
    <w:rsid w:val="00C911DA"/>
    <w:rsid w:val="00C94909"/>
    <w:rsid w:val="00C956DB"/>
    <w:rsid w:val="00C97D98"/>
    <w:rsid w:val="00CA09DC"/>
    <w:rsid w:val="00CA1AB8"/>
    <w:rsid w:val="00CA1BCC"/>
    <w:rsid w:val="00CA34D1"/>
    <w:rsid w:val="00CA469E"/>
    <w:rsid w:val="00CA505D"/>
    <w:rsid w:val="00CA5FC0"/>
    <w:rsid w:val="00CA6482"/>
    <w:rsid w:val="00CA71AB"/>
    <w:rsid w:val="00CA78F7"/>
    <w:rsid w:val="00CA7A14"/>
    <w:rsid w:val="00CB6D43"/>
    <w:rsid w:val="00CC00AD"/>
    <w:rsid w:val="00CC0EA4"/>
    <w:rsid w:val="00CC3307"/>
    <w:rsid w:val="00CC4AA1"/>
    <w:rsid w:val="00CC4B6F"/>
    <w:rsid w:val="00CC5081"/>
    <w:rsid w:val="00CC6562"/>
    <w:rsid w:val="00CC70FC"/>
    <w:rsid w:val="00CD26E2"/>
    <w:rsid w:val="00CD63CC"/>
    <w:rsid w:val="00CE1529"/>
    <w:rsid w:val="00CE234E"/>
    <w:rsid w:val="00CE2F7F"/>
    <w:rsid w:val="00CE30B0"/>
    <w:rsid w:val="00CE5473"/>
    <w:rsid w:val="00CE5C2F"/>
    <w:rsid w:val="00CE61BB"/>
    <w:rsid w:val="00CF159B"/>
    <w:rsid w:val="00CF1DF8"/>
    <w:rsid w:val="00CF2301"/>
    <w:rsid w:val="00CF29BD"/>
    <w:rsid w:val="00CF3A0E"/>
    <w:rsid w:val="00CF3FCB"/>
    <w:rsid w:val="00CF5116"/>
    <w:rsid w:val="00CF529E"/>
    <w:rsid w:val="00CF5343"/>
    <w:rsid w:val="00CF7FDB"/>
    <w:rsid w:val="00D04681"/>
    <w:rsid w:val="00D06D64"/>
    <w:rsid w:val="00D07A4E"/>
    <w:rsid w:val="00D07DA7"/>
    <w:rsid w:val="00D10236"/>
    <w:rsid w:val="00D1029E"/>
    <w:rsid w:val="00D110D6"/>
    <w:rsid w:val="00D131AA"/>
    <w:rsid w:val="00D14C57"/>
    <w:rsid w:val="00D155D1"/>
    <w:rsid w:val="00D159C0"/>
    <w:rsid w:val="00D162AA"/>
    <w:rsid w:val="00D16755"/>
    <w:rsid w:val="00D167B6"/>
    <w:rsid w:val="00D208DD"/>
    <w:rsid w:val="00D20987"/>
    <w:rsid w:val="00D20B19"/>
    <w:rsid w:val="00D23028"/>
    <w:rsid w:val="00D231C7"/>
    <w:rsid w:val="00D23209"/>
    <w:rsid w:val="00D2613D"/>
    <w:rsid w:val="00D30FE5"/>
    <w:rsid w:val="00D31216"/>
    <w:rsid w:val="00D3251F"/>
    <w:rsid w:val="00D32852"/>
    <w:rsid w:val="00D331EA"/>
    <w:rsid w:val="00D348C5"/>
    <w:rsid w:val="00D348D0"/>
    <w:rsid w:val="00D40852"/>
    <w:rsid w:val="00D4144C"/>
    <w:rsid w:val="00D41E01"/>
    <w:rsid w:val="00D43A60"/>
    <w:rsid w:val="00D43E06"/>
    <w:rsid w:val="00D4590A"/>
    <w:rsid w:val="00D47216"/>
    <w:rsid w:val="00D50C7B"/>
    <w:rsid w:val="00D50D01"/>
    <w:rsid w:val="00D53E8D"/>
    <w:rsid w:val="00D54417"/>
    <w:rsid w:val="00D559F9"/>
    <w:rsid w:val="00D56B31"/>
    <w:rsid w:val="00D57CDD"/>
    <w:rsid w:val="00D61401"/>
    <w:rsid w:val="00D62A10"/>
    <w:rsid w:val="00D62E98"/>
    <w:rsid w:val="00D6395E"/>
    <w:rsid w:val="00D63D6E"/>
    <w:rsid w:val="00D64ED6"/>
    <w:rsid w:val="00D664AF"/>
    <w:rsid w:val="00D6686C"/>
    <w:rsid w:val="00D67FAC"/>
    <w:rsid w:val="00D70EDC"/>
    <w:rsid w:val="00D71DFA"/>
    <w:rsid w:val="00D74435"/>
    <w:rsid w:val="00D75895"/>
    <w:rsid w:val="00D75A6E"/>
    <w:rsid w:val="00D761B2"/>
    <w:rsid w:val="00D773B1"/>
    <w:rsid w:val="00D77535"/>
    <w:rsid w:val="00D810B5"/>
    <w:rsid w:val="00D851F9"/>
    <w:rsid w:val="00D902D3"/>
    <w:rsid w:val="00D91D65"/>
    <w:rsid w:val="00D920A1"/>
    <w:rsid w:val="00D920D4"/>
    <w:rsid w:val="00D93C70"/>
    <w:rsid w:val="00DA0490"/>
    <w:rsid w:val="00DA066F"/>
    <w:rsid w:val="00DA5AEA"/>
    <w:rsid w:val="00DA7F73"/>
    <w:rsid w:val="00DB1437"/>
    <w:rsid w:val="00DB1FF5"/>
    <w:rsid w:val="00DB3251"/>
    <w:rsid w:val="00DB53E2"/>
    <w:rsid w:val="00DB5CD8"/>
    <w:rsid w:val="00DC0553"/>
    <w:rsid w:val="00DC183C"/>
    <w:rsid w:val="00DC5A03"/>
    <w:rsid w:val="00DC5B46"/>
    <w:rsid w:val="00DD00F5"/>
    <w:rsid w:val="00DD17FD"/>
    <w:rsid w:val="00DD2FA6"/>
    <w:rsid w:val="00DD3433"/>
    <w:rsid w:val="00DE01BE"/>
    <w:rsid w:val="00DE031D"/>
    <w:rsid w:val="00DE0439"/>
    <w:rsid w:val="00DE06C8"/>
    <w:rsid w:val="00DE1E47"/>
    <w:rsid w:val="00DE2868"/>
    <w:rsid w:val="00DE46B9"/>
    <w:rsid w:val="00DF0523"/>
    <w:rsid w:val="00DF0D76"/>
    <w:rsid w:val="00DF12DB"/>
    <w:rsid w:val="00DF167E"/>
    <w:rsid w:val="00DF215B"/>
    <w:rsid w:val="00DF2715"/>
    <w:rsid w:val="00DF5491"/>
    <w:rsid w:val="00DF5F10"/>
    <w:rsid w:val="00DF7444"/>
    <w:rsid w:val="00DF7F9D"/>
    <w:rsid w:val="00E01367"/>
    <w:rsid w:val="00E046DA"/>
    <w:rsid w:val="00E052D3"/>
    <w:rsid w:val="00E0550B"/>
    <w:rsid w:val="00E072FA"/>
    <w:rsid w:val="00E109DF"/>
    <w:rsid w:val="00E118CD"/>
    <w:rsid w:val="00E13C45"/>
    <w:rsid w:val="00E13F2B"/>
    <w:rsid w:val="00E14212"/>
    <w:rsid w:val="00E14DED"/>
    <w:rsid w:val="00E1606F"/>
    <w:rsid w:val="00E16B75"/>
    <w:rsid w:val="00E2016C"/>
    <w:rsid w:val="00E203D4"/>
    <w:rsid w:val="00E21AE8"/>
    <w:rsid w:val="00E22709"/>
    <w:rsid w:val="00E22EB1"/>
    <w:rsid w:val="00E238B8"/>
    <w:rsid w:val="00E263FB"/>
    <w:rsid w:val="00E31DF9"/>
    <w:rsid w:val="00E32304"/>
    <w:rsid w:val="00E331B6"/>
    <w:rsid w:val="00E33A08"/>
    <w:rsid w:val="00E3576E"/>
    <w:rsid w:val="00E367FE"/>
    <w:rsid w:val="00E36A5D"/>
    <w:rsid w:val="00E3736C"/>
    <w:rsid w:val="00E40AA2"/>
    <w:rsid w:val="00E40DCC"/>
    <w:rsid w:val="00E41077"/>
    <w:rsid w:val="00E41D3C"/>
    <w:rsid w:val="00E43020"/>
    <w:rsid w:val="00E4482A"/>
    <w:rsid w:val="00E45149"/>
    <w:rsid w:val="00E45D53"/>
    <w:rsid w:val="00E466FE"/>
    <w:rsid w:val="00E46858"/>
    <w:rsid w:val="00E47D0A"/>
    <w:rsid w:val="00E53555"/>
    <w:rsid w:val="00E55030"/>
    <w:rsid w:val="00E558CA"/>
    <w:rsid w:val="00E57BB5"/>
    <w:rsid w:val="00E57D00"/>
    <w:rsid w:val="00E622F9"/>
    <w:rsid w:val="00E6259F"/>
    <w:rsid w:val="00E6287C"/>
    <w:rsid w:val="00E639F2"/>
    <w:rsid w:val="00E6447B"/>
    <w:rsid w:val="00E64E3A"/>
    <w:rsid w:val="00E65900"/>
    <w:rsid w:val="00E6628D"/>
    <w:rsid w:val="00E66DA7"/>
    <w:rsid w:val="00E67047"/>
    <w:rsid w:val="00E67CB5"/>
    <w:rsid w:val="00E70AD3"/>
    <w:rsid w:val="00E70B37"/>
    <w:rsid w:val="00E71DAD"/>
    <w:rsid w:val="00E72020"/>
    <w:rsid w:val="00E73C48"/>
    <w:rsid w:val="00E74550"/>
    <w:rsid w:val="00E76CD6"/>
    <w:rsid w:val="00E77442"/>
    <w:rsid w:val="00E805C5"/>
    <w:rsid w:val="00E80B6A"/>
    <w:rsid w:val="00E80BFF"/>
    <w:rsid w:val="00E80E12"/>
    <w:rsid w:val="00E82353"/>
    <w:rsid w:val="00E825EF"/>
    <w:rsid w:val="00E8306D"/>
    <w:rsid w:val="00E839DE"/>
    <w:rsid w:val="00E84600"/>
    <w:rsid w:val="00E85505"/>
    <w:rsid w:val="00E863FE"/>
    <w:rsid w:val="00E865C4"/>
    <w:rsid w:val="00E87E4B"/>
    <w:rsid w:val="00E94E8F"/>
    <w:rsid w:val="00E94EA4"/>
    <w:rsid w:val="00E964E8"/>
    <w:rsid w:val="00E97743"/>
    <w:rsid w:val="00EA1674"/>
    <w:rsid w:val="00EA6C21"/>
    <w:rsid w:val="00EB1C3F"/>
    <w:rsid w:val="00EB1CDE"/>
    <w:rsid w:val="00EB1DEB"/>
    <w:rsid w:val="00EB2C53"/>
    <w:rsid w:val="00EB549F"/>
    <w:rsid w:val="00EB574C"/>
    <w:rsid w:val="00EB6F4E"/>
    <w:rsid w:val="00EC0D8E"/>
    <w:rsid w:val="00EC1396"/>
    <w:rsid w:val="00EC550A"/>
    <w:rsid w:val="00EC5F5D"/>
    <w:rsid w:val="00EC61D7"/>
    <w:rsid w:val="00EC63AA"/>
    <w:rsid w:val="00ED0716"/>
    <w:rsid w:val="00ED40FB"/>
    <w:rsid w:val="00ED44CF"/>
    <w:rsid w:val="00ED460A"/>
    <w:rsid w:val="00ED4A5F"/>
    <w:rsid w:val="00ED516F"/>
    <w:rsid w:val="00ED609F"/>
    <w:rsid w:val="00EE19BE"/>
    <w:rsid w:val="00EE2400"/>
    <w:rsid w:val="00EE4CCA"/>
    <w:rsid w:val="00EE6846"/>
    <w:rsid w:val="00EF09FC"/>
    <w:rsid w:val="00EF2099"/>
    <w:rsid w:val="00EF27BF"/>
    <w:rsid w:val="00EF288E"/>
    <w:rsid w:val="00EF3824"/>
    <w:rsid w:val="00EF4AE0"/>
    <w:rsid w:val="00EF4C84"/>
    <w:rsid w:val="00EF6512"/>
    <w:rsid w:val="00EF700A"/>
    <w:rsid w:val="00F01698"/>
    <w:rsid w:val="00F02527"/>
    <w:rsid w:val="00F02DF9"/>
    <w:rsid w:val="00F032AD"/>
    <w:rsid w:val="00F03E96"/>
    <w:rsid w:val="00F054C5"/>
    <w:rsid w:val="00F0693E"/>
    <w:rsid w:val="00F06E01"/>
    <w:rsid w:val="00F073BE"/>
    <w:rsid w:val="00F07683"/>
    <w:rsid w:val="00F10E24"/>
    <w:rsid w:val="00F11CF9"/>
    <w:rsid w:val="00F1290C"/>
    <w:rsid w:val="00F16F27"/>
    <w:rsid w:val="00F17589"/>
    <w:rsid w:val="00F20D51"/>
    <w:rsid w:val="00F24AD6"/>
    <w:rsid w:val="00F2730A"/>
    <w:rsid w:val="00F27C8A"/>
    <w:rsid w:val="00F31488"/>
    <w:rsid w:val="00F32C15"/>
    <w:rsid w:val="00F33FBC"/>
    <w:rsid w:val="00F34A6C"/>
    <w:rsid w:val="00F350CB"/>
    <w:rsid w:val="00F35447"/>
    <w:rsid w:val="00F372A3"/>
    <w:rsid w:val="00F40664"/>
    <w:rsid w:val="00F43F6C"/>
    <w:rsid w:val="00F45A95"/>
    <w:rsid w:val="00F52F81"/>
    <w:rsid w:val="00F53985"/>
    <w:rsid w:val="00F53F39"/>
    <w:rsid w:val="00F553A2"/>
    <w:rsid w:val="00F5614C"/>
    <w:rsid w:val="00F57647"/>
    <w:rsid w:val="00F57B32"/>
    <w:rsid w:val="00F604A0"/>
    <w:rsid w:val="00F6088D"/>
    <w:rsid w:val="00F60BA5"/>
    <w:rsid w:val="00F6124A"/>
    <w:rsid w:val="00F6231D"/>
    <w:rsid w:val="00F62B1B"/>
    <w:rsid w:val="00F6455F"/>
    <w:rsid w:val="00F64630"/>
    <w:rsid w:val="00F65FA2"/>
    <w:rsid w:val="00F662EB"/>
    <w:rsid w:val="00F6654E"/>
    <w:rsid w:val="00F66AAF"/>
    <w:rsid w:val="00F703A6"/>
    <w:rsid w:val="00F708A2"/>
    <w:rsid w:val="00F71695"/>
    <w:rsid w:val="00F729B0"/>
    <w:rsid w:val="00F75C6A"/>
    <w:rsid w:val="00F76864"/>
    <w:rsid w:val="00F77BEE"/>
    <w:rsid w:val="00F77F9D"/>
    <w:rsid w:val="00F806D0"/>
    <w:rsid w:val="00F810B1"/>
    <w:rsid w:val="00F82CAB"/>
    <w:rsid w:val="00F83174"/>
    <w:rsid w:val="00F84512"/>
    <w:rsid w:val="00F8454B"/>
    <w:rsid w:val="00F849F6"/>
    <w:rsid w:val="00F85535"/>
    <w:rsid w:val="00F85AC3"/>
    <w:rsid w:val="00F8642B"/>
    <w:rsid w:val="00F870F6"/>
    <w:rsid w:val="00F874DA"/>
    <w:rsid w:val="00F9362F"/>
    <w:rsid w:val="00F93833"/>
    <w:rsid w:val="00F9602A"/>
    <w:rsid w:val="00FA1FDB"/>
    <w:rsid w:val="00FA220C"/>
    <w:rsid w:val="00FA2404"/>
    <w:rsid w:val="00FA3665"/>
    <w:rsid w:val="00FA36B0"/>
    <w:rsid w:val="00FA4977"/>
    <w:rsid w:val="00FA4FC4"/>
    <w:rsid w:val="00FB3C2C"/>
    <w:rsid w:val="00FB51CD"/>
    <w:rsid w:val="00FB5618"/>
    <w:rsid w:val="00FB5748"/>
    <w:rsid w:val="00FB7511"/>
    <w:rsid w:val="00FB7567"/>
    <w:rsid w:val="00FB7F81"/>
    <w:rsid w:val="00FC0B29"/>
    <w:rsid w:val="00FC14D8"/>
    <w:rsid w:val="00FC1B88"/>
    <w:rsid w:val="00FC302F"/>
    <w:rsid w:val="00FC5A79"/>
    <w:rsid w:val="00FC62BA"/>
    <w:rsid w:val="00FC678F"/>
    <w:rsid w:val="00FD0368"/>
    <w:rsid w:val="00FD0FF6"/>
    <w:rsid w:val="00FD143D"/>
    <w:rsid w:val="00FD3D60"/>
    <w:rsid w:val="00FD570C"/>
    <w:rsid w:val="00FD59B3"/>
    <w:rsid w:val="00FD652C"/>
    <w:rsid w:val="00FD6D91"/>
    <w:rsid w:val="00FE5407"/>
    <w:rsid w:val="00FE6971"/>
    <w:rsid w:val="00FF0CF5"/>
    <w:rsid w:val="00FF1A30"/>
    <w:rsid w:val="00FF492B"/>
    <w:rsid w:val="00FF61BE"/>
    <w:rsid w:val="00FF74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FA0FC-E325-4996-9759-F6FDF305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o Hew" w:eastAsiaTheme="minorHAnsi" w:hAnsi="Coo Hew" w:cstheme="minorBidi"/>
        <w:sz w:val="18"/>
        <w:szCs w:val="18"/>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3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5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540</Words>
  <Characters>2976</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Stadsbestuur Oostende</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Decerf Dana</dc:creator>
  <cp:keywords/>
  <dc:description/>
  <cp:lastModifiedBy>Karen Hartog</cp:lastModifiedBy>
  <cp:revision>3</cp:revision>
  <dcterms:created xsi:type="dcterms:W3CDTF">2017-12-20T10:00:00Z</dcterms:created>
  <dcterms:modified xsi:type="dcterms:W3CDTF">2018-01-10T12:23:00Z</dcterms:modified>
</cp:coreProperties>
</file>